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21309AFF" w:rsidR="004417E1" w:rsidRPr="00AE70CF" w:rsidRDefault="000A4A8B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Садовая долина</w:t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  <w:t>«__» _______ 20</w:t>
      </w:r>
      <w:r>
        <w:rPr>
          <w:rFonts w:ascii="Times New Roman" w:hAnsi="Times New Roman" w:cs="Times New Roman"/>
        </w:rPr>
        <w:t>22</w:t>
      </w:r>
      <w:r w:rsidR="004417E1" w:rsidRPr="00AE70CF">
        <w:rPr>
          <w:rFonts w:ascii="Times New Roman" w:hAnsi="Times New Roman" w:cs="Times New Roman"/>
        </w:rPr>
        <w:t xml:space="preserve">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66AF807E" w14:textId="28648B2D" w:rsidR="004417E1" w:rsidRPr="00AE70CF" w:rsidRDefault="002C1AA3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Общество с ограниченной ответственностью</w:t>
      </w:r>
      <w:r w:rsidR="00DF706C" w:rsidRPr="00AE70CF">
        <w:rPr>
          <w:rFonts w:ascii="Times New Roman" w:hAnsi="Times New Roman" w:cs="Times New Roman"/>
        </w:rPr>
        <w:t xml:space="preserve"> «</w:t>
      </w:r>
      <w:r w:rsidR="000A4A8B">
        <w:rPr>
          <w:rFonts w:ascii="Times New Roman" w:hAnsi="Times New Roman" w:cs="Times New Roman"/>
        </w:rPr>
        <w:t>Долина Солнца»</w:t>
      </w:r>
      <w:r w:rsidR="004417E1" w:rsidRPr="00AE70CF">
        <w:rPr>
          <w:rFonts w:ascii="Times New Roman" w:hAnsi="Times New Roman" w:cs="Times New Roman"/>
        </w:rPr>
        <w:t xml:space="preserve"> именуемое в </w:t>
      </w:r>
      <w:r w:rsidRPr="00AE70CF">
        <w:rPr>
          <w:rFonts w:ascii="Times New Roman" w:hAnsi="Times New Roman" w:cs="Times New Roman"/>
        </w:rPr>
        <w:t>д</w:t>
      </w:r>
      <w:r w:rsidR="00052A9D" w:rsidRPr="00AE70CF">
        <w:rPr>
          <w:rFonts w:ascii="Times New Roman" w:hAnsi="Times New Roman" w:cs="Times New Roman"/>
        </w:rPr>
        <w:t>альнейшем «</w:t>
      </w:r>
      <w:r w:rsidR="00C972F0" w:rsidRPr="00AE70CF">
        <w:rPr>
          <w:rFonts w:ascii="Times New Roman" w:hAnsi="Times New Roman" w:cs="Times New Roman"/>
        </w:rPr>
        <w:t>Сторона 1</w:t>
      </w:r>
      <w:r w:rsidR="00052A9D" w:rsidRPr="00AE70CF">
        <w:rPr>
          <w:rFonts w:ascii="Times New Roman" w:hAnsi="Times New Roman" w:cs="Times New Roman"/>
        </w:rPr>
        <w:t>»</w:t>
      </w:r>
      <w:r w:rsidR="00D37754" w:rsidRPr="00AE70CF">
        <w:rPr>
          <w:rFonts w:ascii="Times New Roman" w:hAnsi="Times New Roman" w:cs="Times New Roman"/>
        </w:rPr>
        <w:t>,</w:t>
      </w:r>
      <w:r w:rsidR="00052A9D" w:rsidRPr="00AE70CF">
        <w:rPr>
          <w:rFonts w:ascii="Times New Roman" w:hAnsi="Times New Roman" w:cs="Times New Roman"/>
        </w:rPr>
        <w:t xml:space="preserve"> в лице </w:t>
      </w:r>
      <w:r w:rsidR="000A4A8B">
        <w:rPr>
          <w:rFonts w:ascii="Times New Roman" w:hAnsi="Times New Roman" w:cs="Times New Roman"/>
        </w:rPr>
        <w:t xml:space="preserve">генерального директора Галаниди </w:t>
      </w:r>
      <w:proofErr w:type="spellStart"/>
      <w:r w:rsidR="000A4A8B">
        <w:rPr>
          <w:rFonts w:ascii="Times New Roman" w:hAnsi="Times New Roman" w:cs="Times New Roman"/>
        </w:rPr>
        <w:t>Яниса</w:t>
      </w:r>
      <w:proofErr w:type="spellEnd"/>
      <w:r w:rsidR="000A4A8B">
        <w:rPr>
          <w:rFonts w:ascii="Times New Roman" w:hAnsi="Times New Roman" w:cs="Times New Roman"/>
        </w:rPr>
        <w:t xml:space="preserve"> Георгиевича</w:t>
      </w:r>
      <w:r w:rsidRPr="00AE70CF">
        <w:rPr>
          <w:rFonts w:ascii="Times New Roman" w:hAnsi="Times New Roman" w:cs="Times New Roman"/>
        </w:rPr>
        <w:t>, действующей</w:t>
      </w:r>
      <w:r w:rsidR="004417E1" w:rsidRPr="00AE70CF">
        <w:rPr>
          <w:rFonts w:ascii="Times New Roman" w:hAnsi="Times New Roman" w:cs="Times New Roman"/>
        </w:rPr>
        <w:t xml:space="preserve"> на основании Устава</w:t>
      </w:r>
      <w:r w:rsidR="00D92D58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 xml:space="preserve">с одной стороны, и 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92D58" w:rsidRPr="00AE70CF">
        <w:rPr>
          <w:rFonts w:ascii="Times New Roman" w:hAnsi="Times New Roman" w:cs="Times New Roman"/>
        </w:rPr>
        <w:t xml:space="preserve">, именуемое </w:t>
      </w:r>
      <w:r w:rsidR="004417E1" w:rsidRPr="00AE70CF">
        <w:rPr>
          <w:rFonts w:ascii="Times New Roman" w:hAnsi="Times New Roman" w:cs="Times New Roman"/>
        </w:rPr>
        <w:t>в дальнейшем «</w:t>
      </w:r>
      <w:r w:rsidR="00C972F0" w:rsidRPr="00AE70CF">
        <w:rPr>
          <w:rFonts w:ascii="Times New Roman" w:hAnsi="Times New Roman" w:cs="Times New Roman"/>
        </w:rPr>
        <w:t>Сторона 2</w:t>
      </w:r>
      <w:r w:rsidR="004417E1" w:rsidRPr="00AE70CF">
        <w:rPr>
          <w:rFonts w:ascii="Times New Roman" w:hAnsi="Times New Roman" w:cs="Times New Roman"/>
        </w:rPr>
        <w:t>»</w:t>
      </w:r>
      <w:r w:rsidR="00871AB1" w:rsidRPr="00AE70CF">
        <w:rPr>
          <w:rFonts w:ascii="Times New Roman" w:hAnsi="Times New Roman" w:cs="Times New Roman"/>
        </w:rPr>
        <w:t>,</w:t>
      </w:r>
      <w:r w:rsidR="004417E1" w:rsidRPr="00AE70CF">
        <w:rPr>
          <w:rFonts w:ascii="Times New Roman" w:hAnsi="Times New Roman" w:cs="Times New Roman"/>
        </w:rPr>
        <w:t xml:space="preserve"> в лице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052A9D" w:rsidRPr="00AE70CF">
        <w:rPr>
          <w:rFonts w:ascii="Times New Roman" w:hAnsi="Times New Roman" w:cs="Times New Roman"/>
        </w:rPr>
        <w:t>д</w:t>
      </w:r>
      <w:r w:rsidR="004417E1" w:rsidRPr="00AE70CF">
        <w:rPr>
          <w:rFonts w:ascii="Times New Roman" w:hAnsi="Times New Roman" w:cs="Times New Roman"/>
        </w:rPr>
        <w:t xml:space="preserve">ействующего на основании </w:t>
      </w:r>
      <w:r w:rsidR="00052A9D" w:rsidRPr="00AE70CF">
        <w:rPr>
          <w:rFonts w:ascii="Times New Roman" w:hAnsi="Times New Roman" w:cs="Times New Roman"/>
        </w:rPr>
        <w:t>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</w:t>
      </w:r>
      <w:proofErr w:type="spellStart"/>
      <w:r w:rsidRPr="00AE70CF">
        <w:rPr>
          <w:rFonts w:ascii="Times New Roman" w:hAnsi="Times New Roman" w:cs="Times New Roman"/>
        </w:rPr>
        <w:t>аппаратно</w:t>
      </w:r>
      <w:proofErr w:type="spellEnd"/>
      <w:r w:rsidRPr="00AE70CF">
        <w:rPr>
          <w:rFonts w:ascii="Times New Roman" w:hAnsi="Times New Roman" w:cs="Times New Roman"/>
        </w:rPr>
        <w:t xml:space="preserve">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76F253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</w:t>
      </w:r>
      <w:proofErr w:type="spellStart"/>
      <w:r w:rsidR="00DB5435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DB5435">
        <w:rPr>
          <w:rFonts w:ascii="Times New Roman" w:hAnsi="Times New Roman" w:cs="Times New Roman"/>
          <w:color w:val="000000" w:themeColor="text1"/>
        </w:rPr>
        <w:t xml:space="preserve">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от Стороны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>3. Технические условия и пор</w:t>
      </w:r>
      <w:bookmarkStart w:id="0" w:name="_GoBack"/>
      <w:bookmarkEnd w:id="0"/>
      <w:r w:rsidRPr="00142989">
        <w:rPr>
          <w:rFonts w:ascii="Times New Roman" w:hAnsi="Times New Roman" w:cs="Times New Roman"/>
          <w:b/>
        </w:rPr>
        <w:t xml:space="preserve">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44157FBF" w14:textId="77777777" w:rsidR="002D7576" w:rsidRPr="00F13B4A" w:rsidRDefault="00C972F0" w:rsidP="000A4A8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B4A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F13B4A">
        <w:rPr>
          <w:rFonts w:ascii="Times New Roman" w:eastAsiaTheme="minorEastAsia" w:hAnsi="Times New Roman" w:cs="Times New Roman"/>
          <w:lang w:eastAsia="ru-RU"/>
        </w:rPr>
        <w:t>2.</w:t>
      </w:r>
      <w:r w:rsidRPr="00F13B4A">
        <w:rPr>
          <w:rFonts w:ascii="Times New Roman" w:eastAsiaTheme="minorEastAsia" w:hAnsi="Times New Roman" w:cs="Times New Roman"/>
          <w:lang w:eastAsia="ru-RU"/>
        </w:rPr>
        <w:t xml:space="preserve"> Оператором электронного документооборота </w:t>
      </w:r>
      <w:r w:rsidR="00F55A71" w:rsidRPr="00F13B4A">
        <w:rPr>
          <w:rFonts w:ascii="Times New Roman" w:eastAsiaTheme="minorEastAsia" w:hAnsi="Times New Roman" w:cs="Times New Roman"/>
          <w:lang w:eastAsia="ru-RU"/>
        </w:rPr>
        <w:t>Стороны 1</w:t>
      </w:r>
      <w:r w:rsidRPr="00F13B4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A4A8B" w:rsidRPr="00F13B4A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 xml:space="preserve">АО «Производственная фирма «СКБ Контур», (ИНН 6663003127, ОГРН  1026605606620, тел./факс 8 800 500-50-80,   </w:t>
      </w:r>
      <w:proofErr w:type="spellStart"/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A4A8B" w:rsidRPr="00F13B4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info@skbkontur.ru</w:t>
        </w:r>
      </w:hyperlink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57966526" w14:textId="56382CA4" w:rsidR="00F55A71" w:rsidRPr="00F13B4A" w:rsidRDefault="00F55A71" w:rsidP="000A4A8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576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2D7576">
        <w:rPr>
          <w:rFonts w:ascii="Times New Roman" w:eastAsiaTheme="minorEastAsia" w:hAnsi="Times New Roman" w:cs="Times New Roman"/>
          <w:lang w:val="en-US" w:eastAsia="ru-RU"/>
        </w:rPr>
        <w:t>GUID</w:t>
      </w:r>
      <w:proofErr w:type="gramStart"/>
      <w:r w:rsidRPr="00F13B4A">
        <w:rPr>
          <w:rFonts w:ascii="Times New Roman" w:eastAsiaTheme="minorEastAsia" w:hAnsi="Times New Roman" w:cs="Times New Roman"/>
          <w:lang w:eastAsia="ru-RU"/>
        </w:rPr>
        <w:t xml:space="preserve">): </w:t>
      </w:r>
      <w:r w:rsidR="000A4A8B" w:rsidRPr="00F13B4A">
        <w:rPr>
          <w:rFonts w:ascii="Times New Roman" w:eastAsiaTheme="minorEastAsia" w:hAnsi="Times New Roman" w:cs="Times New Roman"/>
          <w:lang w:eastAsia="ru-RU"/>
        </w:rPr>
        <w:t xml:space="preserve">  </w:t>
      </w:r>
      <w:proofErr w:type="gramEnd"/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>2BM-2628802553-262801001-201603180640596282751</w:t>
      </w:r>
    </w:p>
    <w:p w14:paraId="2D382486" w14:textId="2FFAA221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_________________.</w:t>
      </w:r>
    </w:p>
    <w:p w14:paraId="5DDDEB97" w14:textId="7777777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________________</w:t>
      </w:r>
    </w:p>
    <w:p w14:paraId="44F19CD4" w14:textId="1D149428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 xml:space="preserve">В случае если Сторона-2 использует другого оператора ЭДО, отличного от ООО </w:t>
      </w:r>
      <w:r w:rsidR="006F358B">
        <w:rPr>
          <w:rFonts w:ascii="Times New Roman" w:eastAsiaTheme="minorEastAsia" w:hAnsi="Times New Roman" w:cs="Times New Roman"/>
          <w:lang w:eastAsia="ru-RU"/>
        </w:rPr>
        <w:t>_____________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Сторона-2 обязана по требованию Стороны-1 и/или </w:t>
      </w:r>
      <w:r w:rsidR="006F358B">
        <w:rPr>
          <w:rFonts w:ascii="Times New Roman" w:eastAsiaTheme="minorEastAsia" w:hAnsi="Times New Roman" w:cs="Times New Roman"/>
          <w:lang w:eastAsia="ru-RU"/>
        </w:rPr>
        <w:t>__________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D9A1D8A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1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AE70CF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50F8F59F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извещений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proofErr w:type="gramStart"/>
      <w:r w:rsidR="005E6C50" w:rsidRPr="00AE70CF">
        <w:rPr>
          <w:rFonts w:ascii="Times New Roman" w:hAnsi="Times New Roman" w:cs="Times New Roman"/>
          <w:color w:val="000000" w:themeColor="text1"/>
        </w:rPr>
        <w:t>»,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lastRenderedPageBreak/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019F5B8B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878D88" w14:textId="21014DA4" w:rsidR="0018468E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РЕКВИЗИТЫ И ПОДПИСИ СТОРОН</w:t>
      </w:r>
    </w:p>
    <w:p w14:paraId="4A0C4539" w14:textId="77777777" w:rsidR="00D2138C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04D706D" w14:textId="11FE0A12" w:rsidR="004417E1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«</w:t>
      </w:r>
      <w:r w:rsidR="0073543F" w:rsidRPr="00AE70CF">
        <w:rPr>
          <w:rFonts w:ascii="Times New Roman" w:hAnsi="Times New Roman" w:cs="Times New Roman"/>
        </w:rPr>
        <w:t>Сторона 1</w:t>
      </w:r>
      <w:r w:rsidRPr="00AE70CF">
        <w:rPr>
          <w:rFonts w:ascii="Times New Roman" w:hAnsi="Times New Roman" w:cs="Times New Roman"/>
        </w:rPr>
        <w:t>»</w:t>
      </w:r>
      <w:r w:rsidR="004417E1"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  <w:t>«</w:t>
      </w:r>
      <w:r w:rsidR="0073543F" w:rsidRPr="00AE70CF">
        <w:rPr>
          <w:rFonts w:ascii="Times New Roman" w:hAnsi="Times New Roman" w:cs="Times New Roman"/>
        </w:rPr>
        <w:t>Сторона 2</w:t>
      </w:r>
      <w:r w:rsidRPr="00AE70CF">
        <w:rPr>
          <w:rFonts w:ascii="Times New Roman" w:hAnsi="Times New Roman" w:cs="Times New Roman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0A4A8B" w14:paraId="1D0E824B" w14:textId="77777777" w:rsidTr="000A4A8B">
        <w:tc>
          <w:tcPr>
            <w:tcW w:w="4885" w:type="dxa"/>
          </w:tcPr>
          <w:p w14:paraId="495A4B3A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«Долина Солнца»</w:t>
            </w:r>
          </w:p>
          <w:p w14:paraId="2804CDBC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Ставропольский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 Предгорный, п. Садовая долина, зд.70, стр.6, офис 20</w:t>
            </w:r>
          </w:p>
          <w:p w14:paraId="5B555AB8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адрес: Ставропольский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 Предгорный, п. Садовая долина, зд.70, стр.6, офис 20</w:t>
            </w:r>
          </w:p>
          <w:p w14:paraId="7486323C" w14:textId="36053193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2628802553     КПП: 261801001</w:t>
            </w:r>
          </w:p>
          <w:p w14:paraId="5B422F7E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1142651001855 ОКПО: 10303635</w:t>
            </w:r>
          </w:p>
          <w:p w14:paraId="1524CCD1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счет: 40702810100060001563</w:t>
            </w:r>
          </w:p>
          <w:p w14:paraId="3FD231D0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«Центральный» Банка ВТБ (ПАО) в г. Москве </w:t>
            </w:r>
          </w:p>
          <w:p w14:paraId="7DCDC1C4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Кор./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: 30101810145250000411</w:t>
            </w:r>
          </w:p>
          <w:p w14:paraId="598F67CD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 044525411</w:t>
            </w:r>
          </w:p>
          <w:p w14:paraId="6D8DF704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+7(87961) 6-61-30</w:t>
            </w:r>
          </w:p>
          <w:p w14:paraId="7A4A4298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32C2F1BB" w14:textId="77777777" w:rsidR="000A4A8B" w:rsidRDefault="000A4A8B" w:rsidP="000A4A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Генеральный директор</w:t>
            </w:r>
          </w:p>
          <w:p w14:paraId="65B6341A" w14:textId="649E94E5" w:rsidR="000A4A8B" w:rsidRDefault="000A4A8B" w:rsidP="000A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Я.Г. Галаниди </w:t>
            </w:r>
          </w:p>
          <w:p w14:paraId="0DE9C206" w14:textId="77777777" w:rsidR="000A4A8B" w:rsidRDefault="000A4A8B" w:rsidP="000A4A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C9F271" w14:textId="29C1C7B9" w:rsidR="000A4A8B" w:rsidRDefault="000A4A8B" w:rsidP="003778C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885" w:type="dxa"/>
          </w:tcPr>
          <w:p w14:paraId="471DC569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AB97EFB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98DCD0F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9632174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8A7CAB0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71CC829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D3E9C12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28C1A11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667DB95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21BCD25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97DD07C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64525A7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72ACFB1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BADDB5B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33F84D1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C270BCC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9B0DB00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D04B40F" w14:textId="3B3E8CEB" w:rsidR="000A4A8B" w:rsidRPr="00AE70CF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>_____________/ ___________/</w:t>
            </w:r>
          </w:p>
          <w:p w14:paraId="287C5F9E" w14:textId="77777777" w:rsidR="000A4A8B" w:rsidRPr="00AE70CF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  <w:t xml:space="preserve">           МП</w:t>
            </w:r>
          </w:p>
          <w:p w14:paraId="5766C7DE" w14:textId="77777777" w:rsidR="000A4A8B" w:rsidRDefault="000A4A8B" w:rsidP="003778C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D51FB1" w14:textId="77777777" w:rsidR="000A4A8B" w:rsidRPr="00AE70CF" w:rsidRDefault="000A4A8B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D4453" w14:textId="77777777" w:rsidR="000A4A8B" w:rsidRDefault="000A4A8B" w:rsidP="000A4A8B">
      <w:pPr>
        <w:rPr>
          <w:rFonts w:ascii="Times New Roman" w:hAnsi="Times New Roman" w:cs="Times New Roman"/>
        </w:rPr>
      </w:pPr>
    </w:p>
    <w:p w14:paraId="02246775" w14:textId="77777777" w:rsidR="000A4A8B" w:rsidRDefault="000A4A8B" w:rsidP="000A4A8B">
      <w:pPr>
        <w:rPr>
          <w:rFonts w:ascii="Times New Roman" w:hAnsi="Times New Roman" w:cs="Times New Roman"/>
        </w:rPr>
      </w:pPr>
    </w:p>
    <w:p w14:paraId="6555568F" w14:textId="5CF3C636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Приложение № </w:t>
      </w:r>
      <w:r w:rsidR="003C3FCE"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 </w:t>
      </w:r>
    </w:p>
    <w:p w14:paraId="1F5E2B28" w14:textId="77777777" w:rsidR="007F3CAE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к соглашению об электронном документообороте </w:t>
      </w:r>
    </w:p>
    <w:p w14:paraId="15E6A75C" w14:textId="41D83B0D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>от «___» _______________ 20__ г.</w:t>
      </w:r>
    </w:p>
    <w:p w14:paraId="4CAF2E1E" w14:textId="77777777" w:rsidR="00D03FB7" w:rsidRPr="00AE70CF" w:rsidRDefault="00D03FB7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279345C" w14:textId="041F93BF" w:rsidR="00344638" w:rsidRPr="00AE70CF" w:rsidRDefault="008C0A0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0A4A8B" w:rsidRPr="00AE70CF">
        <w:rPr>
          <w:rFonts w:ascii="Times New Roman" w:hAnsi="Times New Roman" w:cs="Times New Roman"/>
        </w:rPr>
        <w:t>«</w:t>
      </w:r>
      <w:r w:rsidR="000A4A8B">
        <w:rPr>
          <w:rFonts w:ascii="Times New Roman" w:hAnsi="Times New Roman" w:cs="Times New Roman"/>
        </w:rPr>
        <w:t>Долина Солнца»</w:t>
      </w:r>
      <w:r w:rsidR="000A4A8B" w:rsidRPr="00AE70CF">
        <w:rPr>
          <w:rFonts w:ascii="Times New Roman" w:hAnsi="Times New Roman" w:cs="Times New Roman"/>
        </w:rPr>
        <w:t xml:space="preserve"> именуемое в дальнейшем «Сторона 1», в лице </w:t>
      </w:r>
      <w:r w:rsidR="000A4A8B">
        <w:rPr>
          <w:rFonts w:ascii="Times New Roman" w:hAnsi="Times New Roman" w:cs="Times New Roman"/>
        </w:rPr>
        <w:t xml:space="preserve">генерального директора Галаниди </w:t>
      </w:r>
      <w:proofErr w:type="spellStart"/>
      <w:r w:rsidR="000A4A8B">
        <w:rPr>
          <w:rFonts w:ascii="Times New Roman" w:hAnsi="Times New Roman" w:cs="Times New Roman"/>
        </w:rPr>
        <w:t>Яниса</w:t>
      </w:r>
      <w:proofErr w:type="spellEnd"/>
      <w:r w:rsidR="000A4A8B">
        <w:rPr>
          <w:rFonts w:ascii="Times New Roman" w:hAnsi="Times New Roman" w:cs="Times New Roman"/>
        </w:rPr>
        <w:t xml:space="preserve"> Георгиевича</w:t>
      </w:r>
      <w:r w:rsidR="000A4A8B" w:rsidRPr="00AE70CF">
        <w:rPr>
          <w:rFonts w:ascii="Times New Roman" w:hAnsi="Times New Roman" w:cs="Times New Roman"/>
        </w:rPr>
        <w:t>, действующей на основании Устава</w:t>
      </w:r>
      <w:r w:rsidRPr="00AE70CF">
        <w:rPr>
          <w:rFonts w:ascii="Times New Roman" w:hAnsi="Times New Roman" w:cs="Times New Roman"/>
        </w:rPr>
        <w:t>, с одной стороны, и  _________________________, именуемое в дальнейшем «Сторона 2», в лице _________________________, действующего на основании _______, с другой стороны, при совместном упоминании именуемые «Стороны», пришли к соглашению</w:t>
      </w:r>
      <w:r>
        <w:rPr>
          <w:rFonts w:ascii="Times New Roman" w:hAnsi="Times New Roman" w:cs="Times New Roman"/>
        </w:rPr>
        <w:t xml:space="preserve"> </w:t>
      </w:r>
      <w:r w:rsidR="0056637D">
        <w:rPr>
          <w:rFonts w:ascii="Times New Roman" w:hAnsi="Times New Roman" w:cs="Times New Roman"/>
        </w:rPr>
        <w:t>и</w:t>
      </w:r>
      <w:r w:rsidR="00344638" w:rsidRPr="00AE70CF">
        <w:rPr>
          <w:rFonts w:ascii="Times New Roman" w:hAnsi="Times New Roman" w:cs="Times New Roman"/>
        </w:rPr>
        <w:t>спользовать при поставках товара в рамках Соглашения об электронном документообороте дополнительно иные документы на условиях настоящего приложения.</w:t>
      </w:r>
    </w:p>
    <w:p w14:paraId="091F197E" w14:textId="77777777" w:rsidR="00AE70CF" w:rsidRPr="00AE70CF" w:rsidRDefault="00AE70C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432F1" w14:textId="7777777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EDI (</w:t>
      </w:r>
      <w:proofErr w:type="spellStart"/>
      <w:r w:rsidRPr="00AE70CF">
        <w:rPr>
          <w:rFonts w:ascii="Times New Roman" w:hAnsi="Times New Roman" w:cs="Times New Roman"/>
        </w:rPr>
        <w:t>electronic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data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interchange</w:t>
      </w:r>
      <w:proofErr w:type="spellEnd"/>
      <w:r w:rsidRPr="00AE70CF">
        <w:rPr>
          <w:rFonts w:ascii="Times New Roman" w:hAnsi="Times New Roman" w:cs="Times New Roman"/>
        </w:rPr>
        <w:t xml:space="preserve">)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>.</w:t>
      </w:r>
    </w:p>
    <w:p w14:paraId="28232FA1" w14:textId="5CF4324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EDI-документы – электронные сообщения установленного формата на базе </w:t>
      </w:r>
      <w:r w:rsidRPr="00AE70CF">
        <w:rPr>
          <w:rFonts w:ascii="Times New Roman" w:hAnsi="Times New Roman" w:cs="Times New Roman"/>
          <w:lang w:val="en-US"/>
        </w:rPr>
        <w:t>UN</w:t>
      </w:r>
      <w:r w:rsidRPr="00AE70CF">
        <w:rPr>
          <w:rFonts w:ascii="Times New Roman" w:hAnsi="Times New Roman" w:cs="Times New Roman"/>
        </w:rPr>
        <w:t>/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  <w:lang w:val="en-US"/>
        </w:rPr>
        <w:t>D</w:t>
      </w:r>
      <w:r w:rsidRPr="00AE70CF">
        <w:rPr>
          <w:rFonts w:ascii="Times New Roman" w:hAnsi="Times New Roman" w:cs="Times New Roman"/>
        </w:rPr>
        <w:t>.01</w:t>
      </w:r>
      <w:r w:rsidRPr="00AE70CF">
        <w:rPr>
          <w:rFonts w:ascii="Times New Roman" w:hAnsi="Times New Roman" w:cs="Times New Roman"/>
          <w:lang w:val="en-US"/>
        </w:rPr>
        <w:t>B</w:t>
      </w:r>
      <w:r w:rsidRPr="00AE70CF">
        <w:rPr>
          <w:rFonts w:ascii="Times New Roman" w:hAnsi="Times New Roman" w:cs="Times New Roman"/>
        </w:rPr>
        <w:t xml:space="preserve"> и руководства по электронному обмену данными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2002 </w:t>
      </w:r>
      <w:r w:rsidRPr="00AE70CF">
        <w:rPr>
          <w:rFonts w:ascii="Times New Roman" w:hAnsi="Times New Roman" w:cs="Times New Roman"/>
          <w:lang w:val="en-US"/>
        </w:rPr>
        <w:t>S</w:t>
      </w:r>
      <w:r w:rsidRPr="00AE70CF">
        <w:rPr>
          <w:rFonts w:ascii="Times New Roman" w:hAnsi="Times New Roman" w:cs="Times New Roman"/>
        </w:rPr>
        <w:t>3 (версии 3).</w:t>
      </w:r>
    </w:p>
    <w:p w14:paraId="46BDA3E7" w14:textId="77777777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Для осуществления подключения к системе ЭДО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Стороны дополнительно сообщают: </w:t>
      </w:r>
    </w:p>
    <w:p w14:paraId="7445A10B" w14:textId="68F912FE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lang w:val="en-US"/>
        </w:rPr>
        <w:t>GLN</w:t>
      </w:r>
      <w:r w:rsidRPr="00AE70CF">
        <w:rPr>
          <w:rFonts w:ascii="Times New Roman" w:hAnsi="Times New Roman" w:cs="Times New Roman"/>
        </w:rPr>
        <w:t>-номер (а) (</w:t>
      </w:r>
      <w:proofErr w:type="spellStart"/>
      <w:r w:rsidRPr="00AE70CF">
        <w:rPr>
          <w:rFonts w:ascii="Times New Roman" w:hAnsi="Times New Roman" w:cs="Times New Roman"/>
        </w:rPr>
        <w:t>Global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Location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Number</w:t>
      </w:r>
      <w:proofErr w:type="spellEnd"/>
      <w:r w:rsidRPr="00AE70CF">
        <w:rPr>
          <w:rFonts w:ascii="Times New Roman" w:hAnsi="Times New Roman" w:cs="Times New Roman"/>
        </w:rPr>
        <w:t>) - Глобальный номер места нахождения – уникальный номер (13 цифр) Поставщика в системе GS1 - для идентификации участников цепи поставки и их материальных, функциональных или юридических объектов (подразделений) (Распределительные центры/офисы и т.д.),</w:t>
      </w:r>
    </w:p>
    <w:p w14:paraId="1F39B68C" w14:textId="77777777" w:rsidR="00AE70CF" w:rsidRPr="00AE70CF" w:rsidRDefault="00AE70CF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5F06578B" w14:textId="77777777" w:rsidR="00344638" w:rsidRPr="00AE70CF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вправе произвести подключение к сервису электронного обмена следующими видами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>-документов:</w:t>
      </w:r>
    </w:p>
    <w:p w14:paraId="09634807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PRICAT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Price</w:t>
      </w:r>
      <w:r w:rsidRPr="00AE70CF">
        <w:rPr>
          <w:rFonts w:ascii="Times New Roman" w:hAnsi="Times New Roman" w:cs="Times New Roman"/>
          <w:sz w:val="22"/>
          <w:szCs w:val="22"/>
        </w:rPr>
        <w:t>/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Sales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Catalogue</w:t>
      </w:r>
      <w:r w:rsidRPr="00AE70CF">
        <w:rPr>
          <w:rFonts w:ascii="Times New Roman" w:hAnsi="Times New Roman" w:cs="Times New Roman"/>
          <w:sz w:val="22"/>
          <w:szCs w:val="22"/>
        </w:rPr>
        <w:t>) – Прайс-лист поставщика (сообщение отправляется Поставщиком).</w:t>
      </w:r>
    </w:p>
    <w:p w14:paraId="40CEDE6E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ORDERS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>) - Заказ на поставку товара (сообщение отправляется Покупателем).</w:t>
      </w:r>
    </w:p>
    <w:p w14:paraId="5B37EA0A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ORDRSP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Response</w:t>
      </w:r>
      <w:r w:rsidRPr="00AE70CF">
        <w:rPr>
          <w:rFonts w:ascii="Times New Roman" w:hAnsi="Times New Roman" w:cs="Times New Roman"/>
          <w:sz w:val="22"/>
          <w:szCs w:val="22"/>
        </w:rPr>
        <w:t>) - Информация о поставке в соответствии с Заказом – Подтверждение Заказа (сообщение отправляется Поставщиком).</w:t>
      </w:r>
    </w:p>
    <w:p w14:paraId="0B1A77CC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DESADV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E70CF">
        <w:rPr>
          <w:rFonts w:ascii="Times New Roman" w:hAnsi="Times New Roman" w:cs="Times New Roman"/>
          <w:sz w:val="22"/>
          <w:szCs w:val="22"/>
          <w:lang w:val="en-US"/>
        </w:rPr>
        <w:t>Despatch</w:t>
      </w:r>
      <w:proofErr w:type="spellEnd"/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>) - Уведомление об отгрузке (сообщение отправляется Поставщиком).</w:t>
      </w:r>
    </w:p>
    <w:p w14:paraId="117291BF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RECADV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Receiving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 xml:space="preserve">) – Уведомление о приемке (сообщение отправляется Покупателем). </w:t>
      </w:r>
    </w:p>
    <w:p w14:paraId="4AAECF1F" w14:textId="77777777" w:rsidR="00B123FC" w:rsidRPr="0032110E" w:rsidRDefault="00344638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  <w:lang w:val="en-US"/>
        </w:rPr>
        <w:t>COACSU</w:t>
      </w:r>
      <w:r w:rsidRPr="0032110E">
        <w:rPr>
          <w:rFonts w:ascii="Times New Roman" w:hAnsi="Times New Roman" w:cs="Times New Roman"/>
          <w:sz w:val="22"/>
          <w:szCs w:val="22"/>
        </w:rPr>
        <w:t xml:space="preserve"> (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Commercial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Account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Summary</w:t>
      </w:r>
      <w:r w:rsidRPr="0032110E">
        <w:rPr>
          <w:rFonts w:ascii="Times New Roman" w:hAnsi="Times New Roman" w:cs="Times New Roman"/>
          <w:sz w:val="22"/>
          <w:szCs w:val="22"/>
        </w:rPr>
        <w:t>) – Акт с</w:t>
      </w:r>
      <w:r w:rsidR="00B123FC" w:rsidRPr="0032110E">
        <w:rPr>
          <w:rFonts w:ascii="Times New Roman" w:hAnsi="Times New Roman" w:cs="Times New Roman"/>
          <w:sz w:val="22"/>
          <w:szCs w:val="22"/>
        </w:rPr>
        <w:t>верки взаиморасчетов (сообщение отправляется</w:t>
      </w:r>
    </w:p>
    <w:p w14:paraId="08464909" w14:textId="6971B80E" w:rsidR="00B123FC" w:rsidRPr="0032110E" w:rsidRDefault="00344638" w:rsidP="00B123FC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Покупателем).</w:t>
      </w:r>
      <w:r w:rsidR="00B123FC" w:rsidRPr="003211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390E3" w14:textId="6C71EB2E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INVOIC - счет-фактура (УПД) (сообщение отправляется Поставщиком)</w:t>
      </w:r>
    </w:p>
    <w:p w14:paraId="6958379F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998FBA" w14:textId="441D1E79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 xml:space="preserve"> COINVOIC, i-INVOIC - корректировочный и исправительный счет-фактура (сообщение отправляется Поставщиком)</w:t>
      </w:r>
    </w:p>
    <w:p w14:paraId="08AA3829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984847" w14:textId="77777777" w:rsidR="00344638" w:rsidRPr="0032110E" w:rsidRDefault="00344638" w:rsidP="003778C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2A73089" w14:textId="744591FA" w:rsidR="00344638" w:rsidRPr="0032110E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Порядок обмена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 xml:space="preserve">-документами (в соответствии с форматом </w:t>
      </w:r>
      <w:r w:rsidRPr="0032110E">
        <w:rPr>
          <w:rFonts w:ascii="Times New Roman" w:hAnsi="Times New Roman" w:cs="Times New Roman"/>
          <w:lang w:val="en-US"/>
        </w:rPr>
        <w:t>UN</w:t>
      </w:r>
      <w:r w:rsidRPr="0032110E">
        <w:rPr>
          <w:rFonts w:ascii="Times New Roman" w:hAnsi="Times New Roman" w:cs="Times New Roman"/>
        </w:rPr>
        <w:t>/</w:t>
      </w:r>
      <w:r w:rsidRPr="0032110E">
        <w:rPr>
          <w:rFonts w:ascii="Times New Roman" w:hAnsi="Times New Roman" w:cs="Times New Roman"/>
          <w:lang w:val="en-US"/>
        </w:rPr>
        <w:t>EDIFACT</w:t>
      </w:r>
      <w:r w:rsidRPr="0032110E">
        <w:rPr>
          <w:rFonts w:ascii="Times New Roman" w:hAnsi="Times New Roman" w:cs="Times New Roman"/>
        </w:rPr>
        <w:t xml:space="preserve"> </w:t>
      </w:r>
      <w:r w:rsidRPr="0032110E">
        <w:rPr>
          <w:rFonts w:ascii="Times New Roman" w:hAnsi="Times New Roman" w:cs="Times New Roman"/>
          <w:lang w:val="en-US"/>
        </w:rPr>
        <w:t>D</w:t>
      </w:r>
      <w:r w:rsidRPr="0032110E">
        <w:rPr>
          <w:rFonts w:ascii="Times New Roman" w:hAnsi="Times New Roman" w:cs="Times New Roman"/>
        </w:rPr>
        <w:t>.01</w:t>
      </w:r>
      <w:r w:rsidRPr="0032110E">
        <w:rPr>
          <w:rFonts w:ascii="Times New Roman" w:hAnsi="Times New Roman" w:cs="Times New Roman"/>
          <w:lang w:val="en-US"/>
        </w:rPr>
        <w:t>B</w:t>
      </w:r>
      <w:r w:rsidRPr="0032110E">
        <w:rPr>
          <w:rFonts w:ascii="Times New Roman" w:hAnsi="Times New Roman" w:cs="Times New Roman"/>
        </w:rPr>
        <w:t xml:space="preserve"> и руководством по электронному обмену данными EANCOM 2002 S3 (версии 3):</w:t>
      </w:r>
    </w:p>
    <w:p w14:paraId="2BFE0813" w14:textId="7AB542DA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Сроки направления Заказов на поставку товара и подтверждения заказов регулируются заключенным договором поставки.</w:t>
      </w:r>
    </w:p>
    <w:p w14:paraId="16D2A58D" w14:textId="2EB573B5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Уведомление об отг</w:t>
      </w:r>
      <w:r w:rsidR="007F3CAE" w:rsidRPr="0032110E">
        <w:rPr>
          <w:rFonts w:ascii="Times New Roman" w:hAnsi="Times New Roman" w:cs="Times New Roman"/>
        </w:rPr>
        <w:t xml:space="preserve">рузке товара направляется Поставщиком не позднее момента отгрузки товара со своего склада до прибытия транспорта Поставщика на объект Покупателя, в противном случае, при отсутствии отправленного документа </w:t>
      </w:r>
      <w:r w:rsidR="007F3CAE" w:rsidRPr="0032110E">
        <w:rPr>
          <w:rFonts w:ascii="Times New Roman" w:hAnsi="Times New Roman" w:cs="Times New Roman"/>
          <w:lang w:val="en-US"/>
        </w:rPr>
        <w:t>DESADV</w:t>
      </w:r>
      <w:r w:rsidR="007F3CAE" w:rsidRPr="0032110E">
        <w:rPr>
          <w:rFonts w:ascii="Times New Roman" w:hAnsi="Times New Roman" w:cs="Times New Roman"/>
        </w:rPr>
        <w:t xml:space="preserve"> в учетной системе Покупателя, Покупатель вправе отказаться от отправки </w:t>
      </w:r>
      <w:r w:rsidR="007F3CAE" w:rsidRPr="0032110E">
        <w:rPr>
          <w:rFonts w:ascii="Times New Roman" w:hAnsi="Times New Roman" w:cs="Times New Roman"/>
          <w:lang w:val="en-US"/>
        </w:rPr>
        <w:t>EDI</w:t>
      </w:r>
      <w:r w:rsidR="007F3CAE" w:rsidRPr="0032110E">
        <w:rPr>
          <w:rFonts w:ascii="Times New Roman" w:hAnsi="Times New Roman" w:cs="Times New Roman"/>
        </w:rPr>
        <w:t xml:space="preserve">-документа - «Уведомление о приемке» </w:t>
      </w:r>
      <w:r w:rsidR="007F3CAE" w:rsidRPr="0032110E">
        <w:rPr>
          <w:rFonts w:ascii="Times New Roman" w:hAnsi="Times New Roman" w:cs="Times New Roman"/>
          <w:lang w:val="en-US"/>
        </w:rPr>
        <w:t>RECADV</w:t>
      </w:r>
      <w:r w:rsidR="007F3CAE" w:rsidRPr="0032110E">
        <w:rPr>
          <w:rFonts w:ascii="Times New Roman" w:hAnsi="Times New Roman" w:cs="Times New Roman"/>
        </w:rPr>
        <w:t>.</w:t>
      </w:r>
    </w:p>
    <w:p w14:paraId="45F0AE7F" w14:textId="290E3BDA" w:rsidR="00344638" w:rsidRPr="00AE70CF" w:rsidRDefault="00F6278F" w:rsidP="003778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В этом случае на</w:t>
      </w:r>
      <w:r w:rsidR="007F3CAE" w:rsidRPr="0032110E">
        <w:rPr>
          <w:rFonts w:ascii="Times New Roman" w:hAnsi="Times New Roman" w:cs="Times New Roman"/>
        </w:rPr>
        <w:t xml:space="preserve"> каждое направленное Покупателю Уведомление об отгрузке (DESADV) Поставщик должен предоставить в бумажном виде отдельную</w:t>
      </w:r>
      <w:r w:rsidR="002C7EAB" w:rsidRPr="0032110E">
        <w:rPr>
          <w:rFonts w:ascii="Times New Roman" w:hAnsi="Times New Roman" w:cs="Times New Roman"/>
        </w:rPr>
        <w:t xml:space="preserve"> товарную накладную или </w:t>
      </w:r>
      <w:r w:rsidR="007F3CAE" w:rsidRPr="0032110E">
        <w:rPr>
          <w:rFonts w:ascii="Times New Roman" w:hAnsi="Times New Roman" w:cs="Times New Roman"/>
        </w:rPr>
        <w:t>товарно-транспортную накладную. Электронное сообщение DESADV</w:t>
      </w:r>
      <w:r w:rsidR="007F3CAE" w:rsidRPr="007F3CAE">
        <w:rPr>
          <w:rFonts w:ascii="Times New Roman" w:hAnsi="Times New Roman" w:cs="Times New Roman"/>
        </w:rPr>
        <w:t xml:space="preserve"> должно полностью соот</w:t>
      </w:r>
      <w:r w:rsidR="002C7EAB">
        <w:rPr>
          <w:rFonts w:ascii="Times New Roman" w:hAnsi="Times New Roman" w:cs="Times New Roman"/>
        </w:rPr>
        <w:t>ветствовать бумажным ТН или</w:t>
      </w:r>
      <w:r w:rsidR="007F3CAE" w:rsidRPr="007F3CAE">
        <w:rPr>
          <w:rFonts w:ascii="Times New Roman" w:hAnsi="Times New Roman" w:cs="Times New Roman"/>
        </w:rPr>
        <w:t xml:space="preserve"> ТТН.</w:t>
      </w:r>
    </w:p>
    <w:p w14:paraId="69BFAC86" w14:textId="5A249C3D" w:rsidR="00344638" w:rsidRPr="0032110E" w:rsidRDefault="00344638" w:rsidP="003778C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В случае, если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 не направлено Поставщиком Покупателю, Покупатель принимает товар по товаросопроводительным документам (ТН, ТТН) в бумажном виде, либ</w:t>
      </w:r>
      <w:r w:rsidR="002C7EAB" w:rsidRPr="0032110E">
        <w:rPr>
          <w:rFonts w:ascii="Times New Roman" w:hAnsi="Times New Roman" w:cs="Times New Roman"/>
        </w:rPr>
        <w:t xml:space="preserve">о составляет </w:t>
      </w:r>
      <w:r w:rsidR="00E01A14" w:rsidRPr="0032110E">
        <w:rPr>
          <w:rFonts w:ascii="Times New Roman" w:hAnsi="Times New Roman" w:cs="Times New Roman"/>
        </w:rPr>
        <w:t xml:space="preserve">Акт приемки-передачи товара, </w:t>
      </w:r>
      <w:r w:rsidRPr="0032110E">
        <w:rPr>
          <w:rFonts w:ascii="Times New Roman" w:hAnsi="Times New Roman" w:cs="Times New Roman"/>
        </w:rPr>
        <w:t>один экземпляр которого передается Поставщику.</w:t>
      </w:r>
    </w:p>
    <w:p w14:paraId="4BA962B0" w14:textId="26E4FC21" w:rsidR="00F6278F" w:rsidRPr="0032110E" w:rsidRDefault="00F6278F" w:rsidP="00F627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Непосредственно после приемки </w:t>
      </w:r>
      <w:r w:rsidRPr="0032110E">
        <w:rPr>
          <w:rFonts w:ascii="Times New Roman" w:hAnsi="Times New Roman" w:cs="Times New Roman"/>
          <w:caps/>
        </w:rPr>
        <w:t>т</w:t>
      </w:r>
      <w:r w:rsidRPr="0032110E">
        <w:rPr>
          <w:rFonts w:ascii="Times New Roman" w:hAnsi="Times New Roman" w:cs="Times New Roman"/>
        </w:rPr>
        <w:t xml:space="preserve">овара Покупатель может направить Поставщику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-документ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в электронном виде через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-провайдера.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отправляется Поставщику только в том случае, если Поставщик отправил, а Покупатель получил «Уведомление об отгрузке»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. В случае отсутствия у Покупателя возможности направить 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 Покупатель принимает товар по товаросопроводительным документам (ТН, ТТН) в бумажном виде, либо составляет Акт приема-передачи Товара, один экземпляр которого передается Поставщику</w:t>
      </w:r>
    </w:p>
    <w:p w14:paraId="06C67D35" w14:textId="3C3BD5F3" w:rsidR="003778C5" w:rsidRPr="003778C5" w:rsidRDefault="00F6278F" w:rsidP="00F6278F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 </w:t>
      </w:r>
      <w:r w:rsidR="003778C5" w:rsidRPr="0032110E">
        <w:rPr>
          <w:rFonts w:ascii="Times New Roman" w:hAnsi="Times New Roman" w:cs="Times New Roman"/>
        </w:rPr>
        <w:t>По выбору Поставщика электронный</w:t>
      </w:r>
      <w:r w:rsidR="003778C5">
        <w:rPr>
          <w:rFonts w:ascii="Times New Roman" w:hAnsi="Times New Roman" w:cs="Times New Roman"/>
        </w:rPr>
        <w:t xml:space="preserve"> </w:t>
      </w:r>
      <w:r w:rsidR="003778C5" w:rsidRPr="003778C5">
        <w:rPr>
          <w:rFonts w:ascii="Times New Roman" w:hAnsi="Times New Roman" w:cs="Times New Roman"/>
        </w:rPr>
        <w:t>УПД может направляться Поставщиком Покупателю в ответ на Уведомление о приемке (RECADV), при условии, что Поставщик получил его в течение 2 дней после отгрузки товаров, при этом дата УПД не должна быть позже даты отгрузки Товара более чем на 5 календарных дней.</w:t>
      </w:r>
    </w:p>
    <w:p w14:paraId="33130207" w14:textId="697F1067" w:rsidR="003778C5" w:rsidRPr="008C0A01" w:rsidRDefault="003778C5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78C5">
        <w:rPr>
          <w:rFonts w:ascii="Times New Roman" w:hAnsi="Times New Roman" w:cs="Times New Roman"/>
        </w:rPr>
        <w:t xml:space="preserve">Сроки направления и согласования Актов сверки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регулируются заключенным договором поставки. </w:t>
      </w:r>
      <w:r w:rsidR="005866C1">
        <w:rPr>
          <w:rFonts w:ascii="Times New Roman" w:hAnsi="Times New Roman" w:cs="Times New Roman"/>
        </w:rPr>
        <w:t xml:space="preserve">Сторона </w:t>
      </w:r>
      <w:r w:rsidRPr="003778C5">
        <w:rPr>
          <w:rFonts w:ascii="Times New Roman" w:hAnsi="Times New Roman" w:cs="Times New Roman"/>
        </w:rPr>
        <w:t xml:space="preserve">направляет </w:t>
      </w:r>
      <w:r w:rsidR="005866C1">
        <w:rPr>
          <w:rFonts w:ascii="Times New Roman" w:hAnsi="Times New Roman" w:cs="Times New Roman"/>
        </w:rPr>
        <w:t xml:space="preserve">второй стороне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 xml:space="preserve">-документ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через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>-</w:t>
      </w:r>
      <w:r w:rsidRPr="00AE70CF">
        <w:rPr>
          <w:rFonts w:ascii="Times New Roman" w:hAnsi="Times New Roman" w:cs="Times New Roman"/>
        </w:rPr>
        <w:t>провайдера, подписанный электронной цифровой подписью (ЭЦП)</w:t>
      </w:r>
      <w:r w:rsidRPr="00AE70CF">
        <w:rPr>
          <w:rFonts w:ascii="Times New Roman" w:hAnsi="Times New Roman" w:cs="Times New Roman"/>
          <w:spacing w:val="-1"/>
        </w:rPr>
        <w:t xml:space="preserve">. В случае несогласия с данными выписки, </w:t>
      </w:r>
      <w:r w:rsidR="005866C1">
        <w:rPr>
          <w:rFonts w:ascii="Times New Roman" w:hAnsi="Times New Roman" w:cs="Times New Roman"/>
          <w:spacing w:val="-1"/>
        </w:rPr>
        <w:t>вторая сторона</w:t>
      </w:r>
      <w:r w:rsidRPr="00AE70CF">
        <w:rPr>
          <w:rFonts w:ascii="Times New Roman" w:hAnsi="Times New Roman" w:cs="Times New Roman"/>
          <w:spacing w:val="-1"/>
        </w:rPr>
        <w:t xml:space="preserve"> тем же способом, </w:t>
      </w:r>
      <w:r w:rsidR="002C7EAB" w:rsidRPr="00AE70CF">
        <w:rPr>
          <w:rFonts w:ascii="Times New Roman" w:hAnsi="Times New Roman" w:cs="Times New Roman"/>
          <w:spacing w:val="-1"/>
        </w:rPr>
        <w:t>через EDI</w:t>
      </w:r>
      <w:r w:rsidRPr="00AE70CF">
        <w:rPr>
          <w:rFonts w:ascii="Times New Roman" w:hAnsi="Times New Roman" w:cs="Times New Roman"/>
          <w:spacing w:val="-1"/>
        </w:rPr>
        <w:t xml:space="preserve">-провайдера, в течение 5 (пяти) рабочих дней с момента ее получения обязан направить </w:t>
      </w:r>
      <w:r w:rsidR="005866C1">
        <w:rPr>
          <w:rFonts w:ascii="Times New Roman" w:hAnsi="Times New Roman" w:cs="Times New Roman"/>
          <w:spacing w:val="-1"/>
        </w:rPr>
        <w:t>первой стороне</w:t>
      </w:r>
      <w:r w:rsidRPr="00AE70CF">
        <w:rPr>
          <w:rFonts w:ascii="Times New Roman" w:hAnsi="Times New Roman" w:cs="Times New Roman"/>
          <w:spacing w:val="-1"/>
        </w:rPr>
        <w:t xml:space="preserve"> все</w:t>
      </w:r>
      <w:r w:rsidRPr="00AE70CF">
        <w:rPr>
          <w:rFonts w:ascii="Times New Roman" w:hAnsi="Times New Roman" w:cs="Times New Roman"/>
        </w:rPr>
        <w:t xml:space="preserve"> имеющиеся возражения в виде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-документа – </w:t>
      </w:r>
      <w:r w:rsidRPr="00AE70CF">
        <w:rPr>
          <w:rFonts w:ascii="Times New Roman" w:hAnsi="Times New Roman" w:cs="Times New Roman"/>
          <w:lang w:val="en-US"/>
        </w:rPr>
        <w:t>COACSU</w:t>
      </w:r>
      <w:r w:rsidRPr="00AE70CF">
        <w:rPr>
          <w:rFonts w:ascii="Times New Roman" w:hAnsi="Times New Roman" w:cs="Times New Roman"/>
        </w:rPr>
        <w:t xml:space="preserve"> или подтвердить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корректность предоставленного электронного </w:t>
      </w:r>
      <w:r w:rsidRPr="008C0A01">
        <w:rPr>
          <w:rFonts w:ascii="Times New Roman" w:hAnsi="Times New Roman" w:cs="Times New Roman"/>
        </w:rPr>
        <w:t xml:space="preserve">документа </w:t>
      </w:r>
      <w:r w:rsidRPr="008C0A01">
        <w:rPr>
          <w:rFonts w:ascii="Times New Roman" w:hAnsi="Times New Roman" w:cs="Times New Roman"/>
          <w:lang w:val="en-US"/>
        </w:rPr>
        <w:t>COACSU</w:t>
      </w:r>
      <w:r w:rsidR="008C0A01" w:rsidRPr="008C0A01">
        <w:rPr>
          <w:rFonts w:ascii="Times New Roman" w:hAnsi="Times New Roman" w:cs="Times New Roman"/>
        </w:rPr>
        <w:t>.</w:t>
      </w:r>
    </w:p>
    <w:p w14:paraId="38460DB4" w14:textId="5779F7AC" w:rsidR="008C0A01" w:rsidRPr="008C0A01" w:rsidRDefault="008C0A01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0A01">
        <w:rPr>
          <w:rFonts w:ascii="Times New Roman" w:hAnsi="Times New Roman" w:cs="Times New Roman"/>
          <w:lang w:eastAsia="ar-SA"/>
        </w:rPr>
        <w:t xml:space="preserve">В случае возникновения споров, разногласий и конфликтов все электронные документы, содержащие электронную цифровую подпись или направленные с помощью платформы электронной коммерции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-провайдера (то есть получившие электронное подтверждение) являются неоспоримыми доказательствами. Автоматическое электронное подтверждение доставки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-документа считается легитимным и означает, что противоположная Сторона получила указанный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>-документ</w:t>
      </w:r>
      <w:r w:rsidR="005866C1">
        <w:rPr>
          <w:rFonts w:ascii="Times New Roman" w:hAnsi="Times New Roman" w:cs="Times New Roman"/>
          <w:lang w:eastAsia="ar-SA"/>
        </w:rPr>
        <w:t>.</w:t>
      </w:r>
    </w:p>
    <w:p w14:paraId="718550FE" w14:textId="621CCD41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449A5DC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F259AFE" w14:textId="75D431A2" w:rsidR="000A4A8B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Сторона </w:t>
      </w:r>
      <w:proofErr w:type="gramStart"/>
      <w:r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» </w:t>
      </w:r>
      <w:r w:rsidR="000A4A8B">
        <w:rPr>
          <w:rFonts w:ascii="Times New Roman" w:hAnsi="Times New Roman" w:cs="Times New Roman"/>
        </w:rPr>
        <w:t xml:space="preserve">  </w:t>
      </w:r>
      <w:proofErr w:type="gramEnd"/>
      <w:r w:rsidR="000A4A8B">
        <w:rPr>
          <w:rFonts w:ascii="Times New Roman" w:hAnsi="Times New Roman" w:cs="Times New Roman"/>
        </w:rPr>
        <w:t xml:space="preserve">                                                       </w:t>
      </w:r>
      <w:r w:rsidRPr="00AE70CF">
        <w:rPr>
          <w:rFonts w:ascii="Times New Roman" w:hAnsi="Times New Roman" w:cs="Times New Roman"/>
        </w:rPr>
        <w:tab/>
      </w:r>
      <w:r w:rsidR="000A4A8B" w:rsidRPr="00AE70CF">
        <w:rPr>
          <w:rFonts w:ascii="Times New Roman" w:hAnsi="Times New Roman" w:cs="Times New Roman"/>
        </w:rPr>
        <w:t>«Сторона 2»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0A4A8B" w14:paraId="79AD550C" w14:textId="77777777" w:rsidTr="000A4A8B">
        <w:tc>
          <w:tcPr>
            <w:tcW w:w="4885" w:type="dxa"/>
          </w:tcPr>
          <w:p w14:paraId="61A98F5B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«Долина Солнца»</w:t>
            </w:r>
          </w:p>
          <w:p w14:paraId="535FA626" w14:textId="7C7BE952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>
              <w:rPr>
                <w:rFonts w:ascii="Times New Roman" w:hAnsi="Times New Roman" w:cs="Times New Roman"/>
              </w:rPr>
              <w:t>2628802553  КПП</w:t>
            </w:r>
            <w:proofErr w:type="gramEnd"/>
            <w:r>
              <w:rPr>
                <w:rFonts w:ascii="Times New Roman" w:hAnsi="Times New Roman" w:cs="Times New Roman"/>
              </w:rPr>
              <w:t>: 261801001</w:t>
            </w:r>
          </w:p>
          <w:p w14:paraId="6E35FC43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281B9B90" w14:textId="77777777" w:rsidR="000A4A8B" w:rsidRDefault="000A4A8B" w:rsidP="000A4A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Генеральный директор</w:t>
            </w:r>
          </w:p>
          <w:p w14:paraId="462BBBA7" w14:textId="77777777" w:rsidR="000A4A8B" w:rsidRDefault="000A4A8B" w:rsidP="000A4A8B">
            <w:pPr>
              <w:jc w:val="both"/>
              <w:rPr>
                <w:rFonts w:ascii="Times New Roman" w:hAnsi="Times New Roman" w:cs="Times New Roman"/>
              </w:rPr>
            </w:pPr>
          </w:p>
          <w:p w14:paraId="16CAD56E" w14:textId="77777777" w:rsidR="000A4A8B" w:rsidRDefault="000A4A8B" w:rsidP="000A4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Я.Г. Галаниди </w:t>
            </w:r>
          </w:p>
          <w:p w14:paraId="7E6A95AE" w14:textId="77777777" w:rsidR="000A4A8B" w:rsidRDefault="000A4A8B" w:rsidP="000A4A8B">
            <w:pPr>
              <w:jc w:val="both"/>
              <w:rPr>
                <w:rFonts w:ascii="Times New Roman" w:hAnsi="Times New Roman" w:cs="Times New Roman"/>
              </w:rPr>
            </w:pPr>
          </w:p>
          <w:p w14:paraId="1458E214" w14:textId="5EF39928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85" w:type="dxa"/>
          </w:tcPr>
          <w:p w14:paraId="3226D53C" w14:textId="77777777" w:rsidR="000A4A8B" w:rsidRPr="00AE70CF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14:paraId="16CF3F62" w14:textId="3FDEDE6C" w:rsidR="000A4A8B" w:rsidRPr="00AE70CF" w:rsidRDefault="000A4A8B" w:rsidP="000A4A8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 xml:space="preserve">ИНН/КПП </w:t>
            </w:r>
          </w:p>
          <w:p w14:paraId="27BF4B40" w14:textId="77777777" w:rsidR="000A4A8B" w:rsidRPr="00AE70CF" w:rsidRDefault="000A4A8B" w:rsidP="000A4A8B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</w:p>
          <w:p w14:paraId="70B69603" w14:textId="77777777" w:rsidR="000A4A8B" w:rsidRPr="00AE70CF" w:rsidRDefault="000A4A8B" w:rsidP="000A4A8B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</w:rPr>
            </w:pPr>
          </w:p>
          <w:p w14:paraId="436DCBF3" w14:textId="77777777" w:rsidR="000A4A8B" w:rsidRDefault="000A4A8B" w:rsidP="000A4A8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  <w:p w14:paraId="27A5E109" w14:textId="3265AB49" w:rsidR="000A4A8B" w:rsidRDefault="000A4A8B" w:rsidP="000A4A8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 xml:space="preserve"> _____________/ ___________/</w:t>
            </w:r>
          </w:p>
          <w:p w14:paraId="0168D907" w14:textId="77777777" w:rsidR="000A4A8B" w:rsidRPr="00AE70CF" w:rsidRDefault="000A4A8B" w:rsidP="000A4A8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  <w:p w14:paraId="30E5C46D" w14:textId="618CF9DC" w:rsidR="000A4A8B" w:rsidRDefault="000A4A8B" w:rsidP="003778C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86C98BB" w14:textId="2147B872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</w:p>
    <w:p w14:paraId="478666A3" w14:textId="6F19217E" w:rsidR="003778C5" w:rsidRPr="00AE70CF" w:rsidRDefault="003778C5" w:rsidP="000A4A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</w:p>
    <w:p w14:paraId="05FB1613" w14:textId="52FA6C57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3778C5" w:rsidSect="00F55A71">
      <w:foot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1A42" w14:textId="77777777" w:rsidR="00541227" w:rsidRDefault="00541227" w:rsidP="001A210A">
      <w:pPr>
        <w:spacing w:after="0" w:line="240" w:lineRule="auto"/>
      </w:pPr>
      <w:r>
        <w:separator/>
      </w:r>
    </w:p>
  </w:endnote>
  <w:endnote w:type="continuationSeparator" w:id="0">
    <w:p w14:paraId="3B7B58DA" w14:textId="77777777" w:rsidR="00541227" w:rsidRDefault="00541227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2051221D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4A">
          <w:rPr>
            <w:noProof/>
          </w:rPr>
          <w:t>6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465AF" w14:textId="77777777" w:rsidR="00541227" w:rsidRDefault="00541227" w:rsidP="001A210A">
      <w:pPr>
        <w:spacing w:after="0" w:line="240" w:lineRule="auto"/>
      </w:pPr>
      <w:r>
        <w:separator/>
      </w:r>
    </w:p>
  </w:footnote>
  <w:footnote w:type="continuationSeparator" w:id="0">
    <w:p w14:paraId="434AEA23" w14:textId="77777777" w:rsidR="00541227" w:rsidRDefault="00541227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1"/>
    <w:rsid w:val="00012310"/>
    <w:rsid w:val="0003132B"/>
    <w:rsid w:val="0004669A"/>
    <w:rsid w:val="00052A9D"/>
    <w:rsid w:val="000703E6"/>
    <w:rsid w:val="0007324B"/>
    <w:rsid w:val="0007563F"/>
    <w:rsid w:val="00075876"/>
    <w:rsid w:val="000758C4"/>
    <w:rsid w:val="000A4A8B"/>
    <w:rsid w:val="000B1B54"/>
    <w:rsid w:val="000B7DF3"/>
    <w:rsid w:val="000C6926"/>
    <w:rsid w:val="000D15F1"/>
    <w:rsid w:val="000E1757"/>
    <w:rsid w:val="000E565D"/>
    <w:rsid w:val="0012544B"/>
    <w:rsid w:val="00132915"/>
    <w:rsid w:val="00134846"/>
    <w:rsid w:val="00142989"/>
    <w:rsid w:val="001439A5"/>
    <w:rsid w:val="0015445F"/>
    <w:rsid w:val="00175631"/>
    <w:rsid w:val="0018468E"/>
    <w:rsid w:val="00186830"/>
    <w:rsid w:val="001913CC"/>
    <w:rsid w:val="001A210A"/>
    <w:rsid w:val="001C065B"/>
    <w:rsid w:val="001E0CC7"/>
    <w:rsid w:val="001E12FC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C1AA3"/>
    <w:rsid w:val="002C7EAB"/>
    <w:rsid w:val="002D17DB"/>
    <w:rsid w:val="002D5931"/>
    <w:rsid w:val="002D6F6F"/>
    <w:rsid w:val="002D7576"/>
    <w:rsid w:val="002E1F4C"/>
    <w:rsid w:val="002E4CB5"/>
    <w:rsid w:val="002F327C"/>
    <w:rsid w:val="00315608"/>
    <w:rsid w:val="0032110E"/>
    <w:rsid w:val="0033624F"/>
    <w:rsid w:val="00344638"/>
    <w:rsid w:val="0035251E"/>
    <w:rsid w:val="00370141"/>
    <w:rsid w:val="003778C5"/>
    <w:rsid w:val="00380BBE"/>
    <w:rsid w:val="003B3E4B"/>
    <w:rsid w:val="003C3FCE"/>
    <w:rsid w:val="003C525E"/>
    <w:rsid w:val="003C6865"/>
    <w:rsid w:val="003D21CE"/>
    <w:rsid w:val="003D622B"/>
    <w:rsid w:val="00410A6D"/>
    <w:rsid w:val="00413D48"/>
    <w:rsid w:val="004417E1"/>
    <w:rsid w:val="00447DD6"/>
    <w:rsid w:val="00455F72"/>
    <w:rsid w:val="004564A4"/>
    <w:rsid w:val="004622CB"/>
    <w:rsid w:val="00471FB4"/>
    <w:rsid w:val="00487DCA"/>
    <w:rsid w:val="004A19E5"/>
    <w:rsid w:val="004B0706"/>
    <w:rsid w:val="004D0FE6"/>
    <w:rsid w:val="004D3DEB"/>
    <w:rsid w:val="004E6465"/>
    <w:rsid w:val="00502CA3"/>
    <w:rsid w:val="00541227"/>
    <w:rsid w:val="0056024E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E0577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550DF"/>
    <w:rsid w:val="00777136"/>
    <w:rsid w:val="007846AD"/>
    <w:rsid w:val="007B42A6"/>
    <w:rsid w:val="007C59A1"/>
    <w:rsid w:val="007E13FC"/>
    <w:rsid w:val="007F3CAE"/>
    <w:rsid w:val="007F75A2"/>
    <w:rsid w:val="008102AA"/>
    <w:rsid w:val="00871AB1"/>
    <w:rsid w:val="00876315"/>
    <w:rsid w:val="008C063C"/>
    <w:rsid w:val="008C0A01"/>
    <w:rsid w:val="008D5745"/>
    <w:rsid w:val="008E2BD8"/>
    <w:rsid w:val="008E777C"/>
    <w:rsid w:val="008F624E"/>
    <w:rsid w:val="00905A13"/>
    <w:rsid w:val="009143BA"/>
    <w:rsid w:val="009358EA"/>
    <w:rsid w:val="0094685A"/>
    <w:rsid w:val="00976910"/>
    <w:rsid w:val="0098350F"/>
    <w:rsid w:val="009A234B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409F"/>
    <w:rsid w:val="00A40860"/>
    <w:rsid w:val="00A41397"/>
    <w:rsid w:val="00A4295D"/>
    <w:rsid w:val="00A62F0C"/>
    <w:rsid w:val="00AB4D04"/>
    <w:rsid w:val="00AB795F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A5366"/>
    <w:rsid w:val="00BA71EA"/>
    <w:rsid w:val="00C00C4A"/>
    <w:rsid w:val="00C01BE3"/>
    <w:rsid w:val="00C21110"/>
    <w:rsid w:val="00C41A7D"/>
    <w:rsid w:val="00C43912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2D58"/>
    <w:rsid w:val="00DB5435"/>
    <w:rsid w:val="00DB7BB3"/>
    <w:rsid w:val="00DD1501"/>
    <w:rsid w:val="00DD7199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13B4A"/>
    <w:rsid w:val="00F55A71"/>
    <w:rsid w:val="00F6278F"/>
    <w:rsid w:val="00F71788"/>
    <w:rsid w:val="00F737D0"/>
    <w:rsid w:val="00F7771C"/>
    <w:rsid w:val="00FA5B7A"/>
    <w:rsid w:val="00FB48B9"/>
    <w:rsid w:val="00FC66E7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">
    <w:name w:val="Body Text Indent 2"/>
    <w:basedOn w:val="a"/>
    <w:link w:val="20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ru/otchet/el_vid/obschaia_infa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kbkontu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11C5C-B38E-4915-835C-10D69BC4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Деряженцева Наталья</cp:lastModifiedBy>
  <cp:revision>4</cp:revision>
  <dcterms:created xsi:type="dcterms:W3CDTF">2022-04-05T07:11:00Z</dcterms:created>
  <dcterms:modified xsi:type="dcterms:W3CDTF">2022-04-05T13:43:00Z</dcterms:modified>
</cp:coreProperties>
</file>