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40F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7425" cy="1163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ФЕДЕРАЛЬНАЯ НАЛОГОВАЯ СЛУЖБА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4 апреля 2016 г. N ММВ-7-6/176@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bCs/>
          <w:sz w:val="36"/>
          <w:szCs w:val="36"/>
        </w:rPr>
        <w:t>О ВНЕСЕНИИ ИЗМЕНЕНИЙ В ПРИКАЗ ФНС РОССИИ ОТ 20.04.2012 N ММВ-7-6/253@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вступлением в силу приказа Министерства финансов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10.11.2015 N 174н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выставления и получения счетов-фактур в электронн</w:t>
      </w:r>
      <w:r>
        <w:rPr>
          <w:rFonts w:ascii="Times New Roman" w:hAnsi="Times New Roman" w:cs="Times New Roman"/>
          <w:sz w:val="24"/>
          <w:szCs w:val="24"/>
        </w:rPr>
        <w:t>ой форме по телекоммуникационным каналам связи с применением усиленной квалифицированной электронной подписи" приказываю: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приказ ФНС России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20.04.2012 N ММВ-7-6/2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53@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временного положения о сети доверенных операторов электронного документооборота и временного положения о порядке присоединения к сети доверенных операторов электронного документооборота" (далее - Приказ) следующие изменения, изложив: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Временное 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Сети доверенных операторов электронного документооборота согласно приложению N 1 к настоящему приказу;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Временное 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порядке присоединения к Сети доверенных операторов электронного документооборота согласно приложению N 2 к настоящему приказу.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Паспорта о присоединении к Сети доверенных Операторов электронно</w:t>
      </w:r>
      <w:r>
        <w:rPr>
          <w:rFonts w:ascii="Times New Roman" w:hAnsi="Times New Roman" w:cs="Times New Roman"/>
          <w:sz w:val="24"/>
          <w:szCs w:val="24"/>
        </w:rPr>
        <w:t>го документооборота, выданные в соответствии с Приказом, сохраняют действие в течение 3 месяцев со дня вступления в силу настоящего приказа.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возложить на заместителя руководителя Федеральной налоговой службы, к</w:t>
      </w:r>
      <w:r>
        <w:rPr>
          <w:rFonts w:ascii="Times New Roman" w:hAnsi="Times New Roman" w:cs="Times New Roman"/>
          <w:sz w:val="24"/>
          <w:szCs w:val="24"/>
        </w:rPr>
        <w:t>урирующего вопросы информатизации.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Руководитель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Федеральной налоговой службы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М.В. МИШУСТИН</w:t>
      </w:r>
    </w:p>
    <w:bookmarkEnd w:id="0"/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N 1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УТВЕРЖДЕНО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ФНС России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04.04.2016 г.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 ММВ-7-6/176@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ВРЕМЕННОЕ ПОЛОЖЕНИЕ О СЕТИ ДОВЕРЕННЫХ ОПЕРАТОРОВ ЭЛЕКТРОННОГО ДОКУМЕНТООБОРОТА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I. Общие положения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Сети доверенных операторов электронного документооборота (далее - Сеть доверенных ОЭД) определяет основы организации Сети доверенных ОЭД ФНС России, обеспечивающих юридически значимый документооборот счетов-фак</w:t>
      </w:r>
      <w:r>
        <w:rPr>
          <w:rFonts w:ascii="Times New Roman" w:hAnsi="Times New Roman" w:cs="Times New Roman"/>
          <w:sz w:val="24"/>
          <w:szCs w:val="24"/>
        </w:rPr>
        <w:t xml:space="preserve">тур в электронной форме по телекоммуникационным каналам связи с использованием квалифицированных сертификатов ключей проверки электронной подписи, выданных в порядке, установленном Федеральным законом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06.04.2011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электронной подписи" (Собрание законодательства Российской Федерации, 2011, N 15, ст. 2036; N 27, ст. 3880; 2012, N 29, ст. 3988; 2013, N 14, ст. 1668; N 27, ст. 3463, 3477; 2014, N 11, ст. 1098; N 26, с</w:t>
      </w:r>
      <w:r>
        <w:rPr>
          <w:rFonts w:ascii="Times New Roman" w:hAnsi="Times New Roman" w:cs="Times New Roman"/>
          <w:sz w:val="24"/>
          <w:szCs w:val="24"/>
        </w:rPr>
        <w:t>т. 3390).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Оператор электронного документооборота (далее - ОЭД) - организация, обладающая достаточными технологическими, кадровыми и правовыми возможностями для обеспечения юридически значимого документооборота счетов-фактур в электронной форме с испол</w:t>
      </w:r>
      <w:r>
        <w:rPr>
          <w:rFonts w:ascii="Times New Roman" w:hAnsi="Times New Roman" w:cs="Times New Roman"/>
          <w:sz w:val="24"/>
          <w:szCs w:val="24"/>
        </w:rPr>
        <w:t>ьзованием электронной подписи.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Сеть доверенных ОЭД - добровольное объединение операторов электронного документооборота.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Целью создания Сети доверенных ОЭД является повышение доверия к деятельности Операторов электронного документооборота при обме</w:t>
      </w:r>
      <w:r>
        <w:rPr>
          <w:rFonts w:ascii="Times New Roman" w:hAnsi="Times New Roman" w:cs="Times New Roman"/>
          <w:sz w:val="24"/>
          <w:szCs w:val="24"/>
        </w:rPr>
        <w:t>не счетами-фактурами в электронной форме, обеспечение гарантий для налогоплательщиков, участников электронного документооборота счетов-фактур и контролирующих органов, обеспечение выполнения установленных требований при выставлении и получении счетов-факту</w:t>
      </w:r>
      <w:r>
        <w:rPr>
          <w:rFonts w:ascii="Times New Roman" w:hAnsi="Times New Roman" w:cs="Times New Roman"/>
          <w:sz w:val="24"/>
          <w:szCs w:val="24"/>
        </w:rPr>
        <w:t>р в электронной форме по телекоммуникационным каналам связи, обеспечение возможности налоговым органам исполнять полномочия, предусмотренные статьей 93 Налогового кодекса Российской Федерации, по истребованию документов, в том числе счетов-фактур в электро</w:t>
      </w:r>
      <w:r>
        <w:rPr>
          <w:rFonts w:ascii="Times New Roman" w:hAnsi="Times New Roman" w:cs="Times New Roman"/>
          <w:sz w:val="24"/>
          <w:szCs w:val="24"/>
        </w:rPr>
        <w:t xml:space="preserve">нной форме по телекоммуникационным каналам связи и обеспечение возможности налогоплательщикам реализовывать свои права, предусмотренные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93 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93.1 Налогового кодекса Российской Федерации, по передаче налоговому органу в электронной форме по телекоммуникационным каналам связи счетов-фактур, а также расширение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функциональности и сервисов, предоставляемых операторами электронного документооборота.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 Основными задачами создания Сети доверенных ОЭД являются: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круглосуточного и бесперебойного осуществления юридически значимого документообо</w:t>
      </w:r>
      <w:r>
        <w:rPr>
          <w:rFonts w:ascii="Times New Roman" w:hAnsi="Times New Roman" w:cs="Times New Roman"/>
          <w:sz w:val="24"/>
          <w:szCs w:val="24"/>
        </w:rPr>
        <w:t>рота счетов-фактур в электронной форме по телекоммуникационным каналам связи с использованием электронной подписи;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 фальсификации электронных счетов-фактур.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Организатором Сети доверенных ОЭД является Федеральная налоговая служба.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Участие</w:t>
      </w:r>
      <w:r>
        <w:rPr>
          <w:rFonts w:ascii="Times New Roman" w:hAnsi="Times New Roman" w:cs="Times New Roman"/>
          <w:sz w:val="24"/>
          <w:szCs w:val="24"/>
        </w:rPr>
        <w:t xml:space="preserve"> в Сети доверенных ОЭД добровольное. ОЭД в случае прохождения процедуры присоединения к Сети доверенных ОЭД в соответствие с требованиями Временного положения о порядке присоединения к Сети доверенных операторов электронного документооборота и выполнения и</w:t>
      </w:r>
      <w:r>
        <w:rPr>
          <w:rFonts w:ascii="Times New Roman" w:hAnsi="Times New Roman" w:cs="Times New Roman"/>
          <w:sz w:val="24"/>
          <w:szCs w:val="24"/>
        </w:rPr>
        <w:t>ных условий, предусмотренных нормативными правовыми актами Российской Федерации, может присоединиться к Сети доверенных ОЭД, а также в срок, не превышающий 30 дней, сообщить Организатору Сети доверенных ОЭД о желании быть исключенным из Сети доверенных ОЭД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II. Функции Организатора Сети ДОЭД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Основными функциями Организатора Сети доверенных ОЭД являются: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организации работы Комиссии ФНС России по регулированию деятельности Сети доверенных ОЭД и Экспертного центра ФНС России в соответствии с Временным положением о порядке присоединения к Сети доверенных операторов электронного документооборота;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 деятельности доверенных ОЭД;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уникальности идентификатора доверенных ОЭД;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реестра доверенных ОЭД и регулярная публикация информации о доверенных ОЭД на Интернет-сайте ФНС России;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комплекса мероприятий, направленных на совершенствование функционирования Сети доверенных ОЭД;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иных полномочий в соответствии с нормативными правовыми актами Российской Федерации.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Сети доверенных ОЭД ведет реестр д</w:t>
      </w:r>
      <w:r>
        <w:rPr>
          <w:rFonts w:ascii="Times New Roman" w:hAnsi="Times New Roman" w:cs="Times New Roman"/>
          <w:sz w:val="24"/>
          <w:szCs w:val="24"/>
        </w:rPr>
        <w:t>оверенных ОЭД в электронной форме путем внесения в реестр записей на основании принятия решения о присоединении соискателя к Сети доверенных ОЭД.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Сведения, содержащиеся в реестре, являются открытыми и общедоступными.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Реестровая запись содержи</w:t>
      </w:r>
      <w:r>
        <w:rPr>
          <w:rFonts w:ascii="Times New Roman" w:hAnsi="Times New Roman" w:cs="Times New Roman"/>
          <w:sz w:val="24"/>
          <w:szCs w:val="24"/>
        </w:rPr>
        <w:t>т следующие сведения: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реестровой записи, дата включения в реестр сведений о доверенном ОЭД;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и дата выдачи Паспорта о присоединении к Сети доверенных ОЭД, на основании которого внесена реестровая запись;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уникальный идентификатор </w:t>
      </w:r>
      <w:r>
        <w:rPr>
          <w:rFonts w:ascii="Times New Roman" w:hAnsi="Times New Roman" w:cs="Times New Roman"/>
          <w:sz w:val="24"/>
          <w:szCs w:val="24"/>
        </w:rPr>
        <w:t>доверенного ОЭД, присвоенный ФНС России;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Паспорта о присоединении к Сети доверенных ОЭД;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полное и сокращенное наименование доверенного ОЭД, и его организационно-правовая форма;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организации в соответствии с учредительными докум</w:t>
      </w:r>
      <w:r>
        <w:rPr>
          <w:rFonts w:ascii="Times New Roman" w:hAnsi="Times New Roman" w:cs="Times New Roman"/>
          <w:sz w:val="24"/>
          <w:szCs w:val="24"/>
        </w:rPr>
        <w:t>ентами, фактический и почтовый адрес;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доверенного ОЭД, контактные телефоны;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переоформлении Паспорта о присоединении к Сети доверенного ОЭД;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действия лицензий;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приостановлении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или о прекращении действия Паспорта о присоединении к Сети доверенных ОЭД.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Внесение и изменение сведений о доверенном ОЭД, а также исключение сведений из реестра осуществляется на основании решения Комиссии.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III. Комиссия ФНС России по регулирован</w:t>
      </w:r>
      <w:r>
        <w:rPr>
          <w:rFonts w:ascii="Times New Roman" w:hAnsi="Times New Roman" w:cs="Times New Roman"/>
          <w:b/>
          <w:bCs/>
          <w:sz w:val="27"/>
          <w:szCs w:val="27"/>
        </w:rPr>
        <w:t>ию деятельности Сети доверенных ОЭД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Комиссия ФНС России по регулированию деятельности Сети доверенных ОЭД (далее - Комиссия ФНС России) создается из представителей структурных подразделений центрального аппарата ФНС России, подведомственных структур Ф</w:t>
      </w:r>
      <w:r>
        <w:rPr>
          <w:rFonts w:ascii="Times New Roman" w:hAnsi="Times New Roman" w:cs="Times New Roman"/>
          <w:sz w:val="24"/>
          <w:szCs w:val="24"/>
        </w:rPr>
        <w:t>НС России, а также специалистов других организаций, при необходимости привлекаемых для участия в работе Комиссии ФНС России.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Состав Комиссии ФНС России утверждается ФНС России.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Членами Комиссии ФНС России не могут быть лица, состоящие в трудовых </w:t>
      </w:r>
      <w:r>
        <w:rPr>
          <w:rFonts w:ascii="Times New Roman" w:hAnsi="Times New Roman" w:cs="Times New Roman"/>
          <w:sz w:val="24"/>
          <w:szCs w:val="24"/>
        </w:rPr>
        <w:t>или гражданско-правовых отношениях с соискателем.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Комиссия ФНС России осуществляет следующие основные функции: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прием заявлений на присоединение к Сети доверенных ОЭД от соискателей;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документы соискателя;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заключение Экспертного центра ФНС России о соответствии соискателя или доверенного ОЭД требованиям, установленным настоящим положением и Временным положением о порядке присоединения к Сети доверенных операторов электронного документооборота;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организует проверки в отношении соискателей или доверенных ОЭД;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решение о присоединении соискателя к Сети доверенных ОЭД либо об отказе в присоединении;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приостанавливает либо прекращает действие выданного Паспорта о присоединени</w:t>
      </w:r>
      <w:r>
        <w:rPr>
          <w:rFonts w:ascii="Times New Roman" w:hAnsi="Times New Roman" w:cs="Times New Roman"/>
          <w:sz w:val="24"/>
          <w:szCs w:val="24"/>
        </w:rPr>
        <w:t>и к Сети доверенных ОЭД;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рассмотрение апелляций по вопросам присоединения к Сети доверенных ОЭД;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соискателей и доверенных ОЭД об изменениях к требованиям, предъявляемым при присоединении к Сети доверенных ОЭД.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При проведении пров</w:t>
      </w:r>
      <w:r>
        <w:rPr>
          <w:rFonts w:ascii="Times New Roman" w:hAnsi="Times New Roman" w:cs="Times New Roman"/>
          <w:sz w:val="24"/>
          <w:szCs w:val="24"/>
        </w:rPr>
        <w:t>ерок в отношении соискателя или доверенного ОЭД допускается привлечение Экспертного центра ФНС России и специалистов территориальных налоговых органов.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Исключение доверенного ОЭД из реестра доверенных ОЭД осуществляется по решению Комиссии ФНС России </w:t>
      </w:r>
      <w:r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в единый государственный реестр юридических лиц записи о ликвидации юридического лица или прекращение его деятельности в результате реорганизации (за исключением реорганизации в форме преобразования или слияния);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</w:t>
      </w:r>
      <w:r>
        <w:rPr>
          <w:rFonts w:ascii="Times New Roman" w:hAnsi="Times New Roman" w:cs="Times New Roman"/>
          <w:sz w:val="24"/>
          <w:szCs w:val="24"/>
        </w:rPr>
        <w:t xml:space="preserve"> доверенного ОЭД;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выявленных нарушениях доверенным ОЭД условий настоящего положения, Временного положения о порядке присоединения к Сети доверенных операторов электронного документооборота, действующего законодательства и иных правовых актов, разглашен</w:t>
      </w:r>
      <w:r>
        <w:rPr>
          <w:rFonts w:ascii="Times New Roman" w:hAnsi="Times New Roman" w:cs="Times New Roman"/>
          <w:sz w:val="24"/>
          <w:szCs w:val="24"/>
        </w:rPr>
        <w:t>ия информации конфиденциального характера, представления недостоверной информации, превышения переданных полномочий и других действий, наносящих моральный и материальный ущерб участникам электронного документооборота счетов-фактур по телекоммуникационным к</w:t>
      </w:r>
      <w:r>
        <w:rPr>
          <w:rFonts w:ascii="Times New Roman" w:hAnsi="Times New Roman" w:cs="Times New Roman"/>
          <w:sz w:val="24"/>
          <w:szCs w:val="24"/>
        </w:rPr>
        <w:t>аналам связи с использованием электронной подписи;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Комиссия ФНС России может своим решением приостановить действие Паспорта о присоединении к Сети доверенных ОЭД в случае приостановления или прекращения действия лицензий, указанных в пункте 2.2 Времен</w:t>
      </w:r>
      <w:r>
        <w:rPr>
          <w:rFonts w:ascii="Times New Roman" w:hAnsi="Times New Roman" w:cs="Times New Roman"/>
          <w:sz w:val="24"/>
          <w:szCs w:val="24"/>
        </w:rPr>
        <w:t xml:space="preserve">ного Положения о порядке присоединения к Сети доверенных операторов электронного документооборота, а также в случае выявления нарушения требований приказа Министерства финансов Российской Федерации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10.11.2015 N 174н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IV. Экспертный центр ФНС России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Экспертный центр ФНС России - организация, подведомственная ФНС России, которой ФНС России поручено выполнение работ по проверке соответствия соискателей или доверенных ОЭД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требованиям. Экспертный центр ФНС России определяется ФНС России и может осуществлять следующие основные функции: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рассматривать документы соискателя на предмет его соответствия установленным настоящим положением требованиям;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заключени</w:t>
      </w:r>
      <w:r>
        <w:rPr>
          <w:rFonts w:ascii="Times New Roman" w:hAnsi="Times New Roman" w:cs="Times New Roman"/>
          <w:sz w:val="24"/>
          <w:szCs w:val="24"/>
        </w:rPr>
        <w:t>е о соответствии или несоответствии соискателя или доверенного ОЭД требованиям, установленным настоящим положением и Временным положением о порядке присоединения к Сети доверенных операторов электронного документооборота.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V. Функции доверенного оператора </w:t>
      </w:r>
      <w:r>
        <w:rPr>
          <w:rFonts w:ascii="Times New Roman" w:hAnsi="Times New Roman" w:cs="Times New Roman"/>
          <w:b/>
          <w:bCs/>
          <w:sz w:val="27"/>
          <w:szCs w:val="27"/>
        </w:rPr>
        <w:t>электронного документооборота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Основными функциями доверенного ОЭД в рамках юридически значимого документооборота счетов-фактур в электронной форме по телекоммуникационным каналам связи с использованием электронной подписи являются: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гаранти</w:t>
      </w:r>
      <w:r>
        <w:rPr>
          <w:rFonts w:ascii="Times New Roman" w:hAnsi="Times New Roman" w:cs="Times New Roman"/>
          <w:sz w:val="24"/>
          <w:szCs w:val="24"/>
        </w:rPr>
        <w:t>й выполнения требований нормативных правовых актов, регулирующих информационное взаимодействие между участниками юридически значимого документооборота счетов-фактур в электронной форме по телекоммуникационным каналам связи с использованием электронной подп</w:t>
      </w:r>
      <w:r>
        <w:rPr>
          <w:rFonts w:ascii="Times New Roman" w:hAnsi="Times New Roman" w:cs="Times New Roman"/>
          <w:sz w:val="24"/>
          <w:szCs w:val="24"/>
        </w:rPr>
        <w:t>иси;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взаимодействия контрагентов (Покупатель, Продавец) при выставлении и получении счетов-фактур в электронной форме по телекоммуникационным каналам связи в соответствии с требованиями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утвержденного приказом Министерства финансов Российской Федераци</w:t>
      </w:r>
      <w:r>
        <w:rPr>
          <w:rFonts w:ascii="Times New Roman" w:hAnsi="Times New Roman" w:cs="Times New Roman"/>
          <w:sz w:val="24"/>
          <w:szCs w:val="24"/>
        </w:rPr>
        <w:t>и от 10.11.2015 N 174н, в утвержденных форматах;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фактов обмена счетами-фактурами в электронной форме по телекоммуникационным каналам связи между Продавцом и Покупателем;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фиксации даты выс</w:t>
      </w:r>
      <w:r>
        <w:rPr>
          <w:rFonts w:ascii="Times New Roman" w:hAnsi="Times New Roman" w:cs="Times New Roman"/>
          <w:sz w:val="24"/>
          <w:szCs w:val="24"/>
        </w:rPr>
        <w:t>тавления/получения счета-фактуры в электронной форме по телекоммуникационным каналам связи и формирование подтверждения даты его выставления/получения;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и техническое сопровождение программных средств для хозяйствующих субъектов, включая сре</w:t>
      </w:r>
      <w:r>
        <w:rPr>
          <w:rFonts w:ascii="Times New Roman" w:hAnsi="Times New Roman" w:cs="Times New Roman"/>
          <w:sz w:val="24"/>
          <w:szCs w:val="24"/>
        </w:rPr>
        <w:t>дства криптографической защиты информации, реализующие электронный документооборот в соответствии с требованиями нормативных актов;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хозяйствующих субъектов (Покупатель, Продавец) в качестве участников информационного взаимодействия при выставлении и п</w:t>
      </w:r>
      <w:r>
        <w:rPr>
          <w:rFonts w:ascii="Times New Roman" w:hAnsi="Times New Roman" w:cs="Times New Roman"/>
          <w:sz w:val="24"/>
          <w:szCs w:val="24"/>
        </w:rPr>
        <w:t>олучении счетов-фактур в электронной форме по телекоммуникационным каналам связи с использованием электронной подписи и выдача соответствующих идентификационных реквизитов участников;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доведение идентификационных реквизитов участников информационного взаимо</w:t>
      </w:r>
      <w:r>
        <w:rPr>
          <w:rFonts w:ascii="Times New Roman" w:hAnsi="Times New Roman" w:cs="Times New Roman"/>
          <w:sz w:val="24"/>
          <w:szCs w:val="24"/>
        </w:rPr>
        <w:t>действия при выставлении и получении счетов-фактур в электронной форме по телекоммуникационным каналам связи с использованием электронной подписи до контрагентов;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доведение в электронной форме до налоговых органов сведений об учетных данных продавца (покуп</w:t>
      </w:r>
      <w:r>
        <w:rPr>
          <w:rFonts w:ascii="Times New Roman" w:hAnsi="Times New Roman" w:cs="Times New Roman"/>
          <w:sz w:val="24"/>
          <w:szCs w:val="24"/>
        </w:rPr>
        <w:t>ателя) в срок не позднее 3 рабочих дней с момента подключения продавца (покупателя) к электронному документообороту и по каждому факту внесения изменений в сведения о продавце (покупателе) (в том числе в сведения о сертификатах проверки электронной подписи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лиц продавца (покупателя), фактах приостановления, возобновления и отзыва сертификатов) в соответствии с утвержденным форматом информационного сообщения об участнике электронного документооборота счетами-фактурами в соответствии с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утвержденным прик</w:t>
      </w:r>
      <w:r>
        <w:rPr>
          <w:rFonts w:ascii="Times New Roman" w:hAnsi="Times New Roman" w:cs="Times New Roman"/>
          <w:sz w:val="24"/>
          <w:szCs w:val="24"/>
        </w:rPr>
        <w:t>азом Министерства финансов Российской Федерации от 10.11.2015 N 174н.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VI. Ответственность доверенного оператора электронного документооборота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Ответственность доверенного ОЭД перед участниками информационного взаимодействия при выставлении и получении</w:t>
      </w:r>
      <w:r>
        <w:rPr>
          <w:rFonts w:ascii="Times New Roman" w:hAnsi="Times New Roman" w:cs="Times New Roman"/>
          <w:sz w:val="24"/>
          <w:szCs w:val="24"/>
        </w:rPr>
        <w:t xml:space="preserve"> счетов-фактур в электронной форме по телекоммуникационным каналам связи с использованием электронной подписи регулируется законодательством Российской Федерации и условиями договоров, заключенных между ними.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Доверенный ОЭД, не выполняющий функции, ук</w:t>
      </w:r>
      <w:r>
        <w:rPr>
          <w:rFonts w:ascii="Times New Roman" w:hAnsi="Times New Roman" w:cs="Times New Roman"/>
          <w:sz w:val="24"/>
          <w:szCs w:val="24"/>
        </w:rPr>
        <w:t>азанные в разделе V, и требования, указанные в разделе II Временного положения о порядке присоединения к Сети доверенных операторов электронного документооборота, может быть исключен из Сети доверенных ОЭД решением Организатора Сети доверенных ОЭД.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VII. И</w:t>
      </w:r>
      <w:r>
        <w:rPr>
          <w:rFonts w:ascii="Times New Roman" w:hAnsi="Times New Roman" w:cs="Times New Roman"/>
          <w:b/>
          <w:bCs/>
          <w:sz w:val="27"/>
          <w:szCs w:val="27"/>
        </w:rPr>
        <w:t>нспекционный контроль деятельности доверенных ОЭД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Комиссия ФНС России организует проведение инспекционного контроля деятельности доверенного ОЭД не чаще одного раза в год.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Инспекционный контроль деятельности доверенного ОЭД включает в себя: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</w:t>
      </w:r>
      <w:r>
        <w:rPr>
          <w:rFonts w:ascii="Times New Roman" w:hAnsi="Times New Roman" w:cs="Times New Roman"/>
          <w:sz w:val="24"/>
          <w:szCs w:val="24"/>
        </w:rPr>
        <w:t>з поступающей информации о деятельности доверенного ОЭД;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комиссии для проведения инспекционного контроля;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деятельности доверенного ОЭД и анализ ее результатов;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программных средств доверенного ОЭД на выполнение требований норматив</w:t>
      </w:r>
      <w:r>
        <w:rPr>
          <w:rFonts w:ascii="Times New Roman" w:hAnsi="Times New Roman" w:cs="Times New Roman"/>
          <w:sz w:val="24"/>
          <w:szCs w:val="24"/>
        </w:rPr>
        <w:t>ных документов, регулирующих выставление счетов-фактур в электронной форме по телекоммуникационным каналам связи с использованием электронной подписи;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результатов контроля и принятие решений.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По поручению Комиссии ФНС России инспекционный к</w:t>
      </w:r>
      <w:r>
        <w:rPr>
          <w:rFonts w:ascii="Times New Roman" w:hAnsi="Times New Roman" w:cs="Times New Roman"/>
          <w:sz w:val="24"/>
          <w:szCs w:val="24"/>
        </w:rPr>
        <w:t>онтроль деятельности доверенного ОЭД России может проводить Экспертный центр ФНС России.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программных средств соискателя на соответствие нормативным документам, регулирующим выставление счетов-фактур в электронной форме по телекоммуникационным кана</w:t>
      </w:r>
      <w:r>
        <w:rPr>
          <w:rFonts w:ascii="Times New Roman" w:hAnsi="Times New Roman" w:cs="Times New Roman"/>
          <w:sz w:val="24"/>
          <w:szCs w:val="24"/>
        </w:rPr>
        <w:t>лам связи с использованием электронной подписи определяется при тестировании программного обеспечения доверенного ОЭД на базе Экспертного центра ФНС России.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программного обеспечения соискателя организуется и осуществляется Экспертным центром ФНС Р</w:t>
      </w:r>
      <w:r>
        <w:rPr>
          <w:rFonts w:ascii="Times New Roman" w:hAnsi="Times New Roman" w:cs="Times New Roman"/>
          <w:sz w:val="24"/>
          <w:szCs w:val="24"/>
        </w:rPr>
        <w:t>оссии на договорной основе. Экспертный центр ФНС России вправе привлекать к указанным работам третьих лиц.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по результатам инспекционного контроля несоответствия деятельности доверенного ОЭД требованиям настоящего положения и Временного поло</w:t>
      </w:r>
      <w:r>
        <w:rPr>
          <w:rFonts w:ascii="Times New Roman" w:hAnsi="Times New Roman" w:cs="Times New Roman"/>
          <w:sz w:val="24"/>
          <w:szCs w:val="24"/>
        </w:rPr>
        <w:t>жения о порядке присоединения к Сети доверенных операторов электронного документооборота, Экспертный центр ФНС России в установленном порядке выдает заключение о выявленных нарушениях. Комиссия ФНС России на основании заключения принимает соответствующее р</w:t>
      </w:r>
      <w:r>
        <w:rPr>
          <w:rFonts w:ascii="Times New Roman" w:hAnsi="Times New Roman" w:cs="Times New Roman"/>
          <w:sz w:val="24"/>
          <w:szCs w:val="24"/>
        </w:rPr>
        <w:t>ешение о приостановлении или прекращении действия Паспорта о присоединении к Сети доверенных ОЭД.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2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УТВЕРЖДЕНО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ФНС России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04.04.2016 г.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 ММВ-7-6/176@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ВРЕМЕННОЕ ПОЛОЖЕНИЕ О ПОРЯДКЕ ПРИСОЕДИНЕНИЯ К СЕТИ ДОВЕРЕННЫХ ОПЕРАТОРОВ ЭЛЕКТРОННОГО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ДОКУМЕНТООБОРОТА СЧЕТОВ-ФАКТУР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I. Общие положения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Временное Положение о порядке присоединения к Сети доверенных операторов электронного документооборота счетов-фак</w:t>
      </w:r>
      <w:r>
        <w:rPr>
          <w:rFonts w:ascii="Times New Roman" w:hAnsi="Times New Roman" w:cs="Times New Roman"/>
          <w:sz w:val="24"/>
          <w:szCs w:val="24"/>
        </w:rPr>
        <w:t>тур организаций в качестве доверенных операторов электронного документооборота, обеспечивающих юридически значимый документооборот счетов-фактур в электронной форме по телекоммуникационным каналам связи с использованием электронной подписи (далее - Положен</w:t>
      </w:r>
      <w:r>
        <w:rPr>
          <w:rFonts w:ascii="Times New Roman" w:hAnsi="Times New Roman" w:cs="Times New Roman"/>
          <w:sz w:val="24"/>
          <w:szCs w:val="24"/>
        </w:rPr>
        <w:t>ие) устанавливает: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организациям, выразивших желание присоединиться к Сети доверенных операторов электронного документооборота счетов-фактур (далее - Сеть доверенных ОЭД) в качестве доверенных операторов электронного документооборота счетов-ф</w:t>
      </w:r>
      <w:r>
        <w:rPr>
          <w:rFonts w:ascii="Times New Roman" w:hAnsi="Times New Roman" w:cs="Times New Roman"/>
          <w:sz w:val="24"/>
          <w:szCs w:val="24"/>
        </w:rPr>
        <w:t>актур (далее - доверенный ОЭД), обеспечивающих юридически значимый документооборот счетов-фактур в электронной форме по телекоммуникационным каналам связи с использованием электронной подписи;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присоединения операторов электронного документооборот</w:t>
      </w:r>
      <w:r>
        <w:rPr>
          <w:rFonts w:ascii="Times New Roman" w:hAnsi="Times New Roman" w:cs="Times New Roman"/>
          <w:sz w:val="24"/>
          <w:szCs w:val="24"/>
        </w:rPr>
        <w:t>а к Сети доверенных ОЭД.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Процедура присоединения оператора электронного документооборота к Сети доверенных ОЭД проводится в целях: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повышения доверия к деятельности ОЭД при оказании услуг в сфере юридически значимого документооборота счетов-фактур в </w:t>
      </w:r>
      <w:r>
        <w:rPr>
          <w:rFonts w:ascii="Times New Roman" w:hAnsi="Times New Roman" w:cs="Times New Roman"/>
          <w:sz w:val="24"/>
          <w:szCs w:val="24"/>
        </w:rPr>
        <w:t>электронной форме по телекоммуникационным каналам связи с использованием электронной подписи;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проверки необходимых документов, оценки материально-технической базы, оценки качества технологических процессов, квалификации персонала, уровня информационной б</w:t>
      </w:r>
      <w:r>
        <w:rPr>
          <w:rFonts w:ascii="Times New Roman" w:hAnsi="Times New Roman" w:cs="Times New Roman"/>
          <w:sz w:val="24"/>
          <w:szCs w:val="24"/>
        </w:rPr>
        <w:t>езопасности, а также обеспечения гарантий качества деятельности доверенных ОЭД перед участниками электронного документооборота счетов-фактур;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организационной и технической инфраструктуры системы электронного документооборота доверенного ОЭД;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контроля со стороны ФНС России за соответствием уровня технических возможностей доверенных ОЭД и квалификации их специалистов, качества их деятельности в соответствии с действующим законодательным и иными правовыми актами;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упо</w:t>
      </w:r>
      <w:r>
        <w:rPr>
          <w:rFonts w:ascii="Times New Roman" w:hAnsi="Times New Roman" w:cs="Times New Roman"/>
          <w:sz w:val="24"/>
          <w:szCs w:val="24"/>
        </w:rPr>
        <w:t>рядочения деятельности доверенных ОЭД, оказывающих услуги в сфере юридически значимого документооборота счетов-фактур в электронной форме по телекоммуникационным каналам связи с использованием электронной подписи.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II. Общие требования к соискателю (ОЭД)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 Организация, изъявившая желание присоединиться к Сети доверенных ОЭД в установленном настоящим Положением порядке (далее - соискатель), должна быть зарегистрирована в качестве организации в соответствии с законодательством Российской Федерации.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Соискатель должен иметь следующие действующие лицензии: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Федеральной службы безопасности Российской Федерации (далее - ФСБ России) на осуществление разработки, производства, распространения шифровальных (криптографических) средств, информационных сис</w:t>
      </w:r>
      <w:r>
        <w:rPr>
          <w:rFonts w:ascii="Times New Roman" w:hAnsi="Times New Roman" w:cs="Times New Roman"/>
          <w:sz w:val="24"/>
          <w:szCs w:val="24"/>
        </w:rPr>
        <w:t>тем и 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средств, информационных си</w:t>
      </w:r>
      <w:r>
        <w:rPr>
          <w:rFonts w:ascii="Times New Roman" w:hAnsi="Times New Roman" w:cs="Times New Roman"/>
          <w:sz w:val="24"/>
          <w:szCs w:val="24"/>
        </w:rPr>
        <w:t>стем и телекоммуникационных систем, защищенных с использованием шифровальных (криптографических) средств (за исключением случаев, если техническое обслуживание шифровальных (криптографических) средств, информационных систем и телекоммуникационных систем, з</w:t>
      </w:r>
      <w:r>
        <w:rPr>
          <w:rFonts w:ascii="Times New Roman" w:hAnsi="Times New Roman" w:cs="Times New Roman"/>
          <w:sz w:val="24"/>
          <w:szCs w:val="24"/>
        </w:rPr>
        <w:t>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с указанием не менее следующего перечня видов работ (услуг) в соответствии с пунктам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16.04.2012 N 313 "Об утверждении положения о лицензировании деятельности по разработке, производству, распрос</w:t>
      </w:r>
      <w:r>
        <w:rPr>
          <w:rFonts w:ascii="Times New Roman" w:hAnsi="Times New Roman" w:cs="Times New Roman"/>
          <w:sz w:val="24"/>
          <w:szCs w:val="24"/>
        </w:rPr>
        <w:t>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</w:t>
      </w:r>
      <w:r>
        <w:rPr>
          <w:rFonts w:ascii="Times New Roman" w:hAnsi="Times New Roman" w:cs="Times New Roman"/>
          <w:sz w:val="24"/>
          <w:szCs w:val="24"/>
        </w:rPr>
        <w:t>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</w:t>
      </w:r>
      <w:r>
        <w:rPr>
          <w:rFonts w:ascii="Times New Roman" w:hAnsi="Times New Roman" w:cs="Times New Roman"/>
          <w:sz w:val="24"/>
          <w:szCs w:val="24"/>
        </w:rPr>
        <w:t>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предпринимателя)" (Собрание закон</w:t>
      </w:r>
      <w:r>
        <w:rPr>
          <w:rFonts w:ascii="Times New Roman" w:hAnsi="Times New Roman" w:cs="Times New Roman"/>
          <w:sz w:val="24"/>
          <w:szCs w:val="24"/>
        </w:rPr>
        <w:t>одательства Российской Федерации 2012, N 17, ст. 1987), либо договором (договорами) с организацией (организациями), имеющей соответствующую лицензию на совместную деятельность.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Соискатель должен обеспечивать бесперебойную круглосуточную работу использ</w:t>
      </w:r>
      <w:r>
        <w:rPr>
          <w:rFonts w:ascii="Times New Roman" w:hAnsi="Times New Roman" w:cs="Times New Roman"/>
          <w:sz w:val="24"/>
          <w:szCs w:val="24"/>
        </w:rPr>
        <w:t>уемого для электронного документооборота счетов-фактур программно-аппаратного комплекса;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Соискатель должен обеспечить хранение информации о юридически значимом документообороте (срок хранения не менее четырех лет) счетов-фактур в электронной форме с и</w:t>
      </w:r>
      <w:r>
        <w:rPr>
          <w:rFonts w:ascii="Times New Roman" w:hAnsi="Times New Roman" w:cs="Times New Roman"/>
          <w:sz w:val="24"/>
          <w:szCs w:val="24"/>
        </w:rPr>
        <w:t xml:space="preserve">спользованием электронной подписи, предусмотренном приказом Министерства финансов Российской Федерации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10.11.2015 N 174н</w:t>
        </w:r>
      </w:hyperlink>
      <w:r>
        <w:rPr>
          <w:rFonts w:ascii="Times New Roman" w:hAnsi="Times New Roman" w:cs="Times New Roman"/>
          <w:sz w:val="24"/>
          <w:szCs w:val="24"/>
        </w:rPr>
        <w:t>, иметь в наличии систему резервного копирования, о</w:t>
      </w:r>
      <w:r>
        <w:rPr>
          <w:rFonts w:ascii="Times New Roman" w:hAnsi="Times New Roman" w:cs="Times New Roman"/>
          <w:sz w:val="24"/>
          <w:szCs w:val="24"/>
        </w:rPr>
        <w:t>беспечивающую сохранность информации и сведений о юридически значимом документообороте.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Соискатель должен обеспечивать информационное взаимодействие контрагентов (Покупатель, Продавец) в соответствии с требованиями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утвержденного приказом Министерства финанс</w:t>
      </w:r>
      <w:r>
        <w:rPr>
          <w:rFonts w:ascii="Times New Roman" w:hAnsi="Times New Roman" w:cs="Times New Roman"/>
          <w:sz w:val="24"/>
          <w:szCs w:val="24"/>
        </w:rPr>
        <w:t>ов Российской Федерации от 10.11.2015 N 174н.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Соискатель должен иметь программно-аппаратные средства, расположенные на территории Российской Федерации и реализующие документооборот в соответствии с требованиями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утвержденного приказом Министерства финансов Р</w:t>
      </w:r>
      <w:r>
        <w:rPr>
          <w:rFonts w:ascii="Times New Roman" w:hAnsi="Times New Roman" w:cs="Times New Roman"/>
          <w:sz w:val="24"/>
          <w:szCs w:val="24"/>
        </w:rPr>
        <w:t>оссийской Федерации от 10.11.2015 N 174н, в утвержденных форматах. Программные средства должны находиться в собственности соискателя или на ином законном основании.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III. Порядок проведения процедуры присоединения к Сети доверенных ОЭД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Порядок присоед</w:t>
      </w:r>
      <w:r>
        <w:rPr>
          <w:rFonts w:ascii="Times New Roman" w:hAnsi="Times New Roman" w:cs="Times New Roman"/>
          <w:sz w:val="24"/>
          <w:szCs w:val="24"/>
        </w:rPr>
        <w:t>инения организаций к Сети доверенных ОЭД включает следующие стадии: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подача заявления соискателем;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документов соискателя;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решения о включении в Сеть доверенных ОЭД.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Подача соискателем заявления на присоединение к Сети довере</w:t>
      </w:r>
      <w:r>
        <w:rPr>
          <w:rFonts w:ascii="Times New Roman" w:hAnsi="Times New Roman" w:cs="Times New Roman"/>
          <w:sz w:val="24"/>
          <w:szCs w:val="24"/>
        </w:rPr>
        <w:t>нных ОЭД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Заявление на присоединение к Сети доверенных ОЭД оформляется в письменной форме, подписывается полномочным лицом соискателя и направляется в Комиссию ФНС России (приложение к настоящему Положению).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К заявлению на присоединение к Сети</w:t>
      </w:r>
      <w:r>
        <w:rPr>
          <w:rFonts w:ascii="Times New Roman" w:hAnsi="Times New Roman" w:cs="Times New Roman"/>
          <w:sz w:val="24"/>
          <w:szCs w:val="24"/>
        </w:rPr>
        <w:t xml:space="preserve"> доверенных ОЭД прилагаются следующие документы: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нотариально заверенная копия учредительных документов;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организации в качестве юридического лица;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нотариально заверенная копия лицензии ФСБ России на ос</w:t>
      </w:r>
      <w:r>
        <w:rPr>
          <w:rFonts w:ascii="Times New Roman" w:hAnsi="Times New Roman" w:cs="Times New Roman"/>
          <w:sz w:val="24"/>
          <w:szCs w:val="24"/>
        </w:rPr>
        <w:t>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 оказания услуг в об</w:t>
      </w:r>
      <w:r>
        <w:rPr>
          <w:rFonts w:ascii="Times New Roman" w:hAnsi="Times New Roman" w:cs="Times New Roman"/>
          <w:sz w:val="24"/>
          <w:szCs w:val="24"/>
        </w:rPr>
        <w:t>ласти шифрования информации, технического обслуживания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случаев, если техниче</w:t>
      </w:r>
      <w:r>
        <w:rPr>
          <w:rFonts w:ascii="Times New Roman" w:hAnsi="Times New Roman" w:cs="Times New Roman"/>
          <w:sz w:val="24"/>
          <w:szCs w:val="24"/>
        </w:rPr>
        <w:t>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ивидуального предпринимателя) с указанием не менее следующего перечня видов работ (услуг) в соответствии с пунктами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16.04.2012 N 313 "Об утверждении положения о лицензировании деяте</w:t>
      </w:r>
      <w:r>
        <w:rPr>
          <w:rFonts w:ascii="Times New Roman" w:hAnsi="Times New Roman" w:cs="Times New Roman"/>
          <w:sz w:val="24"/>
          <w:szCs w:val="24"/>
        </w:rPr>
        <w:t>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</w:t>
      </w:r>
      <w:r>
        <w:rPr>
          <w:rFonts w:ascii="Times New Roman" w:hAnsi="Times New Roman" w:cs="Times New Roman"/>
          <w:sz w:val="24"/>
          <w:szCs w:val="24"/>
        </w:rPr>
        <w:t>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</w:t>
      </w:r>
      <w:r>
        <w:rPr>
          <w:rFonts w:ascii="Times New Roman" w:hAnsi="Times New Roman" w:cs="Times New Roman"/>
          <w:sz w:val="24"/>
          <w:szCs w:val="24"/>
        </w:rPr>
        <w:t>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</w:t>
      </w:r>
      <w:r>
        <w:rPr>
          <w:rFonts w:ascii="Times New Roman" w:hAnsi="Times New Roman" w:cs="Times New Roman"/>
          <w:sz w:val="24"/>
          <w:szCs w:val="24"/>
        </w:rPr>
        <w:t>идуального предпринимателя)" (Собрание законодательства Российской Федерации 2012, N 17, ст. 1987), либо договором (договорами) с организацией (организациями), имеющей соответствующую лицензию на совместную деятельность;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описание к программным средствам </w:t>
      </w:r>
      <w:r>
        <w:rPr>
          <w:rFonts w:ascii="Times New Roman" w:hAnsi="Times New Roman" w:cs="Times New Roman"/>
          <w:sz w:val="24"/>
          <w:szCs w:val="24"/>
        </w:rPr>
        <w:t xml:space="preserve">оператора электронного документооборота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пользовательская документация к программным средствам, реализующим требования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выставления и получения счетов-фактур в элект</w:t>
      </w:r>
      <w:r>
        <w:rPr>
          <w:rFonts w:ascii="Times New Roman" w:hAnsi="Times New Roman" w:cs="Times New Roman"/>
          <w:sz w:val="24"/>
          <w:szCs w:val="24"/>
        </w:rPr>
        <w:t>ронной форме по телекоммуникационным каналам связи с применением усиленной квалифицированной электронной подписи, утвержденного приказом Министерства финансов Российской Федерации от 10.11.2015 N 174н;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наличие программно-аппарат</w:t>
      </w:r>
      <w:r>
        <w:rPr>
          <w:rFonts w:ascii="Times New Roman" w:hAnsi="Times New Roman" w:cs="Times New Roman"/>
          <w:sz w:val="24"/>
          <w:szCs w:val="24"/>
        </w:rPr>
        <w:t>ных средств для выполнения функций ОЭД, и факт размещения этих средств на территории Российской Федерации;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права соискателя на программные средства;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возможность выполнения требования по обеспечению ин</w:t>
      </w:r>
      <w:r>
        <w:rPr>
          <w:rFonts w:ascii="Times New Roman" w:hAnsi="Times New Roman" w:cs="Times New Roman"/>
          <w:sz w:val="24"/>
          <w:szCs w:val="24"/>
        </w:rPr>
        <w:t>формационного взаимодействия контрагентов (Покупатель, Продавец): договор с роуминговым Оператором, реализующим межоператорское взаимодействие для обеспечения юридически значимого документооборота счетов-фактур в электронной форме с использованием электрон</w:t>
      </w:r>
      <w:r>
        <w:rPr>
          <w:rFonts w:ascii="Times New Roman" w:hAnsi="Times New Roman" w:cs="Times New Roman"/>
          <w:sz w:val="24"/>
          <w:szCs w:val="24"/>
        </w:rPr>
        <w:t>ной подписи, или двусторонние договора со всеми ОЭД, входящими в Сеть доверенных ОЭД.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средств электронной подписи, применяемых для реализации функций Операторов электронного документа;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в котором соискатель подтверждает намерения выпо</w:t>
      </w:r>
      <w:r>
        <w:rPr>
          <w:rFonts w:ascii="Times New Roman" w:hAnsi="Times New Roman" w:cs="Times New Roman"/>
          <w:sz w:val="24"/>
          <w:szCs w:val="24"/>
        </w:rPr>
        <w:t>лнять требования данного Положения и Временного положения о Сети доверенных операторов электронного документооборота.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соискателя должны быть подписаны, а копии, кроме нотариально заверенных, должны быть заверены полномочным лицом соискателя.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Рассмотрение документов соискателя и принятие решения о присоединении соискателя к Сети доверенных ОЭД не может превышать 30 рабочих дней с даты получения заявления соискателя.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Рассмотрение документов соискателя осуществляется Комиссией ФНС Росси</w:t>
      </w:r>
      <w:r>
        <w:rPr>
          <w:rFonts w:ascii="Times New Roman" w:hAnsi="Times New Roman" w:cs="Times New Roman"/>
          <w:sz w:val="24"/>
          <w:szCs w:val="24"/>
        </w:rPr>
        <w:t>и или Экспертным центром ФНС России, которому поручено выполнение работ по проверке соответствия соискателей. В этом случае Экспертный центр ФНС России выдает заключение в срок, не превышающий 20 рабочих дней с момента получения заявления соискателя Комисс</w:t>
      </w:r>
      <w:r>
        <w:rPr>
          <w:rFonts w:ascii="Times New Roman" w:hAnsi="Times New Roman" w:cs="Times New Roman"/>
          <w:sz w:val="24"/>
          <w:szCs w:val="24"/>
        </w:rPr>
        <w:t>ией ФНС России.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Принятие решения о присоединении к Сети доверенных ОЭД либо об отказе в присоединении.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документов соискателя Комиссия ФНС России принимает решение о присоединении соискателя к Сети доверенных ОЭД либо об отк</w:t>
      </w:r>
      <w:r>
        <w:rPr>
          <w:rFonts w:ascii="Times New Roman" w:hAnsi="Times New Roman" w:cs="Times New Roman"/>
          <w:sz w:val="24"/>
          <w:szCs w:val="24"/>
        </w:rPr>
        <w:t>азе в присоединении.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в присоединении к Сети доверенных ОЭД в адрес соискателя Комиссией ФНС России направляется письмо с обоснованием причин отказа. ФНС России может быть отказано соискателю в присоединении к Сети доверенных ОЭД без указани</w:t>
      </w:r>
      <w:r>
        <w:rPr>
          <w:rFonts w:ascii="Times New Roman" w:hAnsi="Times New Roman" w:cs="Times New Roman"/>
          <w:sz w:val="24"/>
          <w:szCs w:val="24"/>
        </w:rPr>
        <w:t>я причины отказа.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принятого решения Комиссия ФНС России оформляет соискателю Паспорт о присоединении к Сети доверенных ОЭД сроком на два года.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Соискатель считается присоединенным к Сети доверенных ОЭД с даты выдачи Паспорта о присоединении к С</w:t>
      </w:r>
      <w:r>
        <w:rPr>
          <w:rFonts w:ascii="Times New Roman" w:hAnsi="Times New Roman" w:cs="Times New Roman"/>
          <w:sz w:val="24"/>
          <w:szCs w:val="24"/>
        </w:rPr>
        <w:t>ети доверенных ОЭД.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Комиссия ФНС Росси осуществляет внесение записи об операторе электронного документооборота в реестр доверенных ОЭД и его публикацию на официальном интернет-сайте ФНС России не позднее трех рабочих дней после выдачи Паспорта.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</w:t>
      </w:r>
      <w:r>
        <w:rPr>
          <w:rFonts w:ascii="Times New Roman" w:hAnsi="Times New Roman" w:cs="Times New Roman"/>
          <w:sz w:val="24"/>
          <w:szCs w:val="24"/>
        </w:rPr>
        <w:t>ия Паспорта о присоединении к Сети доверенных ОЭД после его истечения может быть продлен на основании решения Комиссии ФНС России. Для продления срока действия Паспорта о присоединении к Сети доверенных ОЭД доверенный оператор электронного документооборота</w:t>
      </w:r>
      <w:r>
        <w:rPr>
          <w:rFonts w:ascii="Times New Roman" w:hAnsi="Times New Roman" w:cs="Times New Roman"/>
          <w:sz w:val="24"/>
          <w:szCs w:val="24"/>
        </w:rPr>
        <w:t xml:space="preserve"> подает в Комиссию ФНС России соответствующее заявление.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ФНС России отказывает соискателю в присоединении к Сети доверенных ОЭД в случае: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непредставления или неполного представления в Комиссию необходимых документов и сведений;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предоставления </w:t>
      </w:r>
      <w:r>
        <w:rPr>
          <w:rFonts w:ascii="Times New Roman" w:hAnsi="Times New Roman" w:cs="Times New Roman"/>
          <w:sz w:val="24"/>
          <w:szCs w:val="24"/>
        </w:rPr>
        <w:t>лицензий, действие которых приостановлено или прекращено;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недостоверных сведений.</w:t>
      </w: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Временному положению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 порядке присоединения 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Сети доверенных 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операторов электронного 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документооборота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 Комиссии по регулированию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сети доверенных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ОЭД ФНС России</w:t>
            </w:r>
          </w:p>
        </w:tc>
      </w:tr>
    </w:tbl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ЗАЯВЛЕНИЕ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присоединить к Сети доверенных операторов электронного документооборота ФНС России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 с указанием организационно-правовой формы)</w:t>
            </w:r>
          </w:p>
        </w:tc>
      </w:tr>
    </w:tbl>
    <w:p w:rsidR="00000000" w:rsidRDefault="00C95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доверенного оператора электронного документооборота и включить в Реестр доверенных ОЭД ФНС России в целях обеспечения юридически значимого документооборота счетов-факту</w:t>
      </w:r>
      <w:r>
        <w:rPr>
          <w:rFonts w:ascii="Times New Roman" w:hAnsi="Times New Roman" w:cs="Times New Roman"/>
          <w:sz w:val="24"/>
          <w:szCs w:val="24"/>
        </w:rPr>
        <w:t>р в электронной форме по телекоммуникационным каналам связи с использованием электронной подписи,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документов прилагается на ___ листах.</w:t>
      </w:r>
    </w:p>
    <w:p w:rsidR="00000000" w:rsidRDefault="00C9544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1500"/>
        <w:gridCol w:w="250"/>
        <w:gridCol w:w="23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(должность)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__ " _________ 200_ г.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9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5447" w:rsidRDefault="00C95447"/>
    <w:sectPr w:rsidR="00C954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11"/>
    <w:rsid w:val="00340F11"/>
    <w:rsid w:val="00C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97669#l2" TargetMode="External"/><Relationship Id="rId13" Type="http://schemas.openxmlformats.org/officeDocument/2006/relationships/hyperlink" Target="https://normativ.kontur.ru/document?moduleid=1&amp;documentid=268278#l0" TargetMode="External"/><Relationship Id="rId18" Type="http://schemas.openxmlformats.org/officeDocument/2006/relationships/hyperlink" Target="https://normativ.kontur.ru/document?moduleid=1&amp;documentid=197504#l152" TargetMode="External"/><Relationship Id="rId26" Type="http://schemas.openxmlformats.org/officeDocument/2006/relationships/hyperlink" Target="https://normativ.kontur.ru/document?moduleid=1&amp;documentid=268278#l5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197504#l154" TargetMode="External"/><Relationship Id="rId34" Type="http://schemas.openxmlformats.org/officeDocument/2006/relationships/hyperlink" Target="https://normativ.kontur.ru/document?moduleid=1&amp;documentid=197504#l206" TargetMode="External"/><Relationship Id="rId7" Type="http://schemas.openxmlformats.org/officeDocument/2006/relationships/hyperlink" Target="https://normativ.kontur.ru/document?moduleid=1&amp;documentid=197669#l0" TargetMode="External"/><Relationship Id="rId12" Type="http://schemas.openxmlformats.org/officeDocument/2006/relationships/hyperlink" Target="https://normativ.kontur.ru/document?moduleid=1&amp;documentid=262956#l3750" TargetMode="External"/><Relationship Id="rId17" Type="http://schemas.openxmlformats.org/officeDocument/2006/relationships/hyperlink" Target="https://normativ.kontur.ru/document?moduleid=1&amp;documentid=197504#l152" TargetMode="External"/><Relationship Id="rId25" Type="http://schemas.openxmlformats.org/officeDocument/2006/relationships/hyperlink" Target="https://normativ.kontur.ru/document?moduleid=1&amp;documentid=268278#l0" TargetMode="External"/><Relationship Id="rId33" Type="http://schemas.openxmlformats.org/officeDocument/2006/relationships/hyperlink" Target="https://normativ.kontur.ru/document?moduleid=1&amp;documentid=197504#l154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197504#l152" TargetMode="External"/><Relationship Id="rId20" Type="http://schemas.openxmlformats.org/officeDocument/2006/relationships/hyperlink" Target="https://normativ.kontur.ru/document?moduleid=1&amp;documentid=197504#l205" TargetMode="External"/><Relationship Id="rId29" Type="http://schemas.openxmlformats.org/officeDocument/2006/relationships/hyperlink" Target="https://normativ.kontur.ru/document?moduleid=1&amp;documentid=197504#l15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68278#l0" TargetMode="External"/><Relationship Id="rId11" Type="http://schemas.openxmlformats.org/officeDocument/2006/relationships/hyperlink" Target="https://normativ.kontur.ru/document?moduleid=1&amp;documentid=262956#l5024" TargetMode="External"/><Relationship Id="rId24" Type="http://schemas.openxmlformats.org/officeDocument/2006/relationships/hyperlink" Target="https://normativ.kontur.ru/document?moduleid=1&amp;documentid=197504#l155" TargetMode="External"/><Relationship Id="rId32" Type="http://schemas.openxmlformats.org/officeDocument/2006/relationships/hyperlink" Target="https://normativ.kontur.ru/document?moduleid=1&amp;documentid=197504#l205" TargetMode="External"/><Relationship Id="rId37" Type="http://schemas.openxmlformats.org/officeDocument/2006/relationships/hyperlink" Target="https://normativ.kontur.ru/document?moduleid=1&amp;documentid=268278#l50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normativ.kontur.ru/document?moduleid=1&amp;documentid=268278#l50" TargetMode="External"/><Relationship Id="rId23" Type="http://schemas.openxmlformats.org/officeDocument/2006/relationships/hyperlink" Target="https://normativ.kontur.ru/document?moduleid=1&amp;documentid=197504#l155" TargetMode="External"/><Relationship Id="rId28" Type="http://schemas.openxmlformats.org/officeDocument/2006/relationships/hyperlink" Target="https://normativ.kontur.ru/document?moduleid=1&amp;documentid=197504#l152" TargetMode="External"/><Relationship Id="rId36" Type="http://schemas.openxmlformats.org/officeDocument/2006/relationships/hyperlink" Target="https://normativ.kontur.ru/document?moduleid=1&amp;documentid=197504#l155" TargetMode="External"/><Relationship Id="rId10" Type="http://schemas.openxmlformats.org/officeDocument/2006/relationships/hyperlink" Target="https://normativ.kontur.ru/document?moduleid=1&amp;documentid=266664#l0" TargetMode="External"/><Relationship Id="rId19" Type="http://schemas.openxmlformats.org/officeDocument/2006/relationships/hyperlink" Target="https://normativ.kontur.ru/document?moduleid=1&amp;documentid=197504#l152" TargetMode="External"/><Relationship Id="rId31" Type="http://schemas.openxmlformats.org/officeDocument/2006/relationships/hyperlink" Target="https://normativ.kontur.ru/document?moduleid=1&amp;documentid=197504#l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97669#l111" TargetMode="External"/><Relationship Id="rId14" Type="http://schemas.openxmlformats.org/officeDocument/2006/relationships/hyperlink" Target="https://normativ.kontur.ru/document?moduleid=1&amp;documentid=268278#l50" TargetMode="External"/><Relationship Id="rId22" Type="http://schemas.openxmlformats.org/officeDocument/2006/relationships/hyperlink" Target="https://normativ.kontur.ru/document?moduleid=1&amp;documentid=197504#l206" TargetMode="External"/><Relationship Id="rId27" Type="http://schemas.openxmlformats.org/officeDocument/2006/relationships/hyperlink" Target="https://normativ.kontur.ru/document?moduleid=1&amp;documentid=268278#l50" TargetMode="External"/><Relationship Id="rId30" Type="http://schemas.openxmlformats.org/officeDocument/2006/relationships/hyperlink" Target="https://normativ.kontur.ru/document?moduleid=1&amp;documentid=197504#l152" TargetMode="External"/><Relationship Id="rId35" Type="http://schemas.openxmlformats.org/officeDocument/2006/relationships/hyperlink" Target="https://normativ.kontur.ru/document?moduleid=1&amp;documentid=197504#l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4839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Лидия Ильдаровна</dc:creator>
  <cp:lastModifiedBy>Якупова Лидия Ильдаровна</cp:lastModifiedBy>
  <cp:revision>2</cp:revision>
  <dcterms:created xsi:type="dcterms:W3CDTF">2016-04-18T12:40:00Z</dcterms:created>
  <dcterms:modified xsi:type="dcterms:W3CDTF">2016-04-18T12:40:00Z</dcterms:modified>
</cp:coreProperties>
</file>