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BB9B" w14:textId="77777777" w:rsidR="00CD580A" w:rsidRPr="00DF58C9" w:rsidRDefault="00CD580A" w:rsidP="00CD580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58C9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14:paraId="308F1641" w14:textId="77777777" w:rsidR="00CD580A" w:rsidRPr="00DF58C9" w:rsidRDefault="00CD580A" w:rsidP="00CD580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58C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7C55997F" w14:textId="77777777" w:rsidR="00CD580A" w:rsidRPr="00DF58C9" w:rsidRDefault="00CD580A" w:rsidP="00CD580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F58C9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14:paraId="7AEE8DD3" w14:textId="77777777" w:rsidR="00DF58C9" w:rsidRPr="00DF58C9" w:rsidRDefault="00DF58C9" w:rsidP="00CD580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14:paraId="2CC3DF0D" w14:textId="77777777" w:rsidR="00DF58C9" w:rsidRPr="00DF58C9" w:rsidRDefault="00DF58C9" w:rsidP="00CD58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58C9">
        <w:rPr>
          <w:rFonts w:ascii="Times New Roman" w:hAnsi="Times New Roman" w:cs="Times New Roman"/>
          <w:sz w:val="16"/>
          <w:szCs w:val="16"/>
        </w:rPr>
        <w:t>Применительно к ст. 124 ТК РФ</w:t>
      </w:r>
    </w:p>
    <w:p w14:paraId="7150B1E3" w14:textId="77777777" w:rsidR="00CD580A" w:rsidRPr="00DF58C9" w:rsidRDefault="00CD580A" w:rsidP="00CD58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FC54C33" w14:textId="77777777" w:rsidR="00CD580A" w:rsidRPr="00DF58C9" w:rsidRDefault="00CD580A" w:rsidP="00CD58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090863" w14:textId="77777777" w:rsidR="00CD580A" w:rsidRPr="00DF58C9" w:rsidRDefault="00CD580A" w:rsidP="00CD58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89378DB" w14:textId="77777777" w:rsidR="00400E62" w:rsidRPr="00DF58C9" w:rsidRDefault="00400E62" w:rsidP="00400E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58C9">
        <w:rPr>
          <w:rFonts w:ascii="Times New Roman" w:hAnsi="Times New Roman" w:cs="Times New Roman"/>
          <w:sz w:val="28"/>
          <w:szCs w:val="28"/>
        </w:rPr>
        <w:t>Работодателю____________________</w:t>
      </w:r>
    </w:p>
    <w:p w14:paraId="7C9060EA" w14:textId="77777777" w:rsidR="00400E62" w:rsidRPr="00DF58C9" w:rsidRDefault="00400E62" w:rsidP="00400E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5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14:paraId="49E2FEC6" w14:textId="77777777" w:rsidR="00400E62" w:rsidRPr="00DF58C9" w:rsidRDefault="00400E62" w:rsidP="00400E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58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</w:t>
      </w:r>
      <w:r w:rsidR="00196FB5" w:rsidRPr="00DF58C9">
        <w:rPr>
          <w:rFonts w:ascii="Times New Roman" w:hAnsi="Times New Roman" w:cs="Times New Roman"/>
          <w:sz w:val="16"/>
          <w:szCs w:val="16"/>
        </w:rPr>
        <w:t>.</w:t>
      </w:r>
      <w:r w:rsidRPr="00DF58C9">
        <w:rPr>
          <w:rFonts w:ascii="Times New Roman" w:hAnsi="Times New Roman" w:cs="Times New Roman"/>
          <w:sz w:val="16"/>
          <w:szCs w:val="16"/>
        </w:rPr>
        <w:t>И</w:t>
      </w:r>
      <w:r w:rsidR="00196FB5" w:rsidRPr="00DF58C9">
        <w:rPr>
          <w:rFonts w:ascii="Times New Roman" w:hAnsi="Times New Roman" w:cs="Times New Roman"/>
          <w:sz w:val="16"/>
          <w:szCs w:val="16"/>
        </w:rPr>
        <w:t>.</w:t>
      </w:r>
      <w:r w:rsidRPr="00DF58C9">
        <w:rPr>
          <w:rFonts w:ascii="Times New Roman" w:hAnsi="Times New Roman" w:cs="Times New Roman"/>
          <w:sz w:val="16"/>
          <w:szCs w:val="16"/>
        </w:rPr>
        <w:t>О</w:t>
      </w:r>
      <w:r w:rsidR="00196FB5" w:rsidRPr="00DF58C9">
        <w:rPr>
          <w:rFonts w:ascii="Times New Roman" w:hAnsi="Times New Roman" w:cs="Times New Roman"/>
          <w:sz w:val="16"/>
          <w:szCs w:val="16"/>
        </w:rPr>
        <w:t>.</w:t>
      </w:r>
      <w:r w:rsidRPr="00DF58C9">
        <w:rPr>
          <w:rFonts w:ascii="Times New Roman" w:hAnsi="Times New Roman" w:cs="Times New Roman"/>
          <w:sz w:val="16"/>
          <w:szCs w:val="16"/>
        </w:rPr>
        <w:t xml:space="preserve">, должность обратившегося)  </w:t>
      </w:r>
    </w:p>
    <w:p w14:paraId="2454BEE2" w14:textId="77777777" w:rsidR="00400E62" w:rsidRPr="00DF58C9" w:rsidRDefault="00400E62" w:rsidP="00400E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5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622BAC7B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DF58C9">
        <w:rPr>
          <w:sz w:val="28"/>
          <w:szCs w:val="28"/>
        </w:rPr>
        <w:t>адрес для переписки</w:t>
      </w:r>
    </w:p>
    <w:p w14:paraId="4084D65B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43203B92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469A3A10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5B2527A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4512E3EB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00BE80CC" w14:textId="77777777" w:rsidR="00400E62" w:rsidRPr="00DF58C9" w:rsidRDefault="00400E62" w:rsidP="00400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DF58C9">
        <w:rPr>
          <w:sz w:val="28"/>
          <w:szCs w:val="28"/>
        </w:rPr>
        <w:t>ЗАЯВЛЕНИЕ</w:t>
      </w:r>
    </w:p>
    <w:p w14:paraId="275FBE18" w14:textId="77777777" w:rsidR="00400E62" w:rsidRPr="00DF58C9" w:rsidRDefault="00400E62" w:rsidP="00400E62">
      <w:pPr>
        <w:spacing w:line="360" w:lineRule="auto"/>
        <w:ind w:firstLine="708"/>
        <w:rPr>
          <w:sz w:val="28"/>
          <w:szCs w:val="28"/>
        </w:rPr>
      </w:pPr>
    </w:p>
    <w:p w14:paraId="1F0C6A1A" w14:textId="77777777" w:rsidR="00400E62" w:rsidRPr="00DF58C9" w:rsidRDefault="00400E62" w:rsidP="00400E62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DF58C9">
        <w:rPr>
          <w:sz w:val="28"/>
          <w:szCs w:val="28"/>
          <w:shd w:val="clear" w:color="auto" w:fill="FFFFFF"/>
        </w:rPr>
        <w:t>В соответствии с графиком отпусков на</w:t>
      </w:r>
      <w:r w:rsidR="006C3E59" w:rsidRPr="00DF58C9">
        <w:rPr>
          <w:sz w:val="28"/>
          <w:szCs w:val="28"/>
          <w:shd w:val="clear" w:color="auto" w:fill="FFFFFF"/>
        </w:rPr>
        <w:t>_______</w:t>
      </w:r>
      <w:r w:rsidRPr="00DF58C9">
        <w:rPr>
          <w:sz w:val="28"/>
          <w:szCs w:val="28"/>
          <w:shd w:val="clear" w:color="auto" w:fill="FFFFFF"/>
        </w:rPr>
        <w:t xml:space="preserve"> (укажите год) мой отпуск </w:t>
      </w:r>
      <w:r w:rsidR="006C3E59" w:rsidRPr="00DF58C9">
        <w:rPr>
          <w:sz w:val="28"/>
          <w:szCs w:val="28"/>
          <w:shd w:val="clear" w:color="auto" w:fill="FFFFFF"/>
        </w:rPr>
        <w:t>продолжительностью________</w:t>
      </w:r>
      <w:r w:rsidR="006C3E59" w:rsidRPr="00DF58C9">
        <w:rPr>
          <w:i/>
          <w:sz w:val="28"/>
          <w:szCs w:val="28"/>
          <w:shd w:val="clear" w:color="auto" w:fill="FFFFFF"/>
        </w:rPr>
        <w:t>(указать</w:t>
      </w:r>
      <w:r w:rsidR="006C3E59" w:rsidRPr="00DF58C9">
        <w:rPr>
          <w:sz w:val="28"/>
          <w:szCs w:val="28"/>
          <w:shd w:val="clear" w:color="auto" w:fill="FFFFFF"/>
        </w:rPr>
        <w:t xml:space="preserve">) дней </w:t>
      </w:r>
      <w:r w:rsidRPr="00DF58C9">
        <w:rPr>
          <w:sz w:val="28"/>
          <w:szCs w:val="28"/>
          <w:shd w:val="clear" w:color="auto" w:fill="FFFFFF"/>
        </w:rPr>
        <w:t>запланирован на …</w:t>
      </w:r>
      <w:r w:rsidR="00157B3A" w:rsidRPr="00DF58C9">
        <w:rPr>
          <w:sz w:val="28"/>
          <w:szCs w:val="28"/>
          <w:shd w:val="clear" w:color="auto" w:fill="FFFFFF"/>
        </w:rPr>
        <w:t xml:space="preserve"> </w:t>
      </w:r>
      <w:r w:rsidRPr="00DF58C9">
        <w:rPr>
          <w:sz w:val="28"/>
          <w:szCs w:val="28"/>
          <w:shd w:val="clear" w:color="auto" w:fill="FFFFFF"/>
        </w:rPr>
        <w:t xml:space="preserve">(укажите </w:t>
      </w:r>
      <w:r w:rsidR="00FF3724">
        <w:rPr>
          <w:sz w:val="28"/>
          <w:szCs w:val="28"/>
          <w:shd w:val="clear" w:color="auto" w:fill="FFFFFF"/>
        </w:rPr>
        <w:t>дату</w:t>
      </w:r>
      <w:r w:rsidRPr="00DF58C9">
        <w:rPr>
          <w:sz w:val="28"/>
          <w:szCs w:val="28"/>
          <w:shd w:val="clear" w:color="auto" w:fill="FFFFFF"/>
        </w:rPr>
        <w:t xml:space="preserve">). </w:t>
      </w:r>
    </w:p>
    <w:p w14:paraId="3A4F1C15" w14:textId="77777777" w:rsidR="00400E62" w:rsidRPr="00DF58C9" w:rsidRDefault="00FF3724" w:rsidP="00400E62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сих пор меня не уведомили о начале отпуска, не перечислили мне отпускные и не предоставили мне отпуск.</w:t>
      </w:r>
    </w:p>
    <w:p w14:paraId="07F52F68" w14:textId="77777777" w:rsidR="00400E62" w:rsidRPr="00DF58C9" w:rsidRDefault="006C3E59" w:rsidP="00400E62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DF58C9">
        <w:rPr>
          <w:sz w:val="28"/>
          <w:szCs w:val="28"/>
          <w:shd w:val="clear" w:color="auto" w:fill="FFFFFF"/>
        </w:rPr>
        <w:t xml:space="preserve">С учётом изложенного, руководствуясь ст. </w:t>
      </w:r>
      <w:r w:rsidR="00FF3724">
        <w:rPr>
          <w:sz w:val="28"/>
          <w:szCs w:val="28"/>
          <w:shd w:val="clear" w:color="auto" w:fill="FFFFFF"/>
        </w:rPr>
        <w:t>124</w:t>
      </w:r>
      <w:r w:rsidRPr="00DF58C9">
        <w:rPr>
          <w:sz w:val="28"/>
          <w:szCs w:val="28"/>
          <w:shd w:val="clear" w:color="auto" w:fill="FFFFFF"/>
        </w:rPr>
        <w:t xml:space="preserve"> ТК РФ, п</w:t>
      </w:r>
      <w:r w:rsidR="00400E62" w:rsidRPr="00DF58C9">
        <w:rPr>
          <w:sz w:val="28"/>
          <w:szCs w:val="28"/>
          <w:shd w:val="clear" w:color="auto" w:fill="FFFFFF"/>
        </w:rPr>
        <w:t>рошу перенести мой ежегодный оплачиваемый отпуск продолжительностью</w:t>
      </w:r>
      <w:r w:rsidR="00157B3A" w:rsidRPr="00DF58C9">
        <w:rPr>
          <w:sz w:val="28"/>
          <w:szCs w:val="28"/>
          <w:shd w:val="clear" w:color="auto" w:fill="FFFFFF"/>
        </w:rPr>
        <w:t xml:space="preserve"> </w:t>
      </w:r>
      <w:r w:rsidR="00400E62" w:rsidRPr="00DF58C9">
        <w:rPr>
          <w:sz w:val="28"/>
          <w:szCs w:val="28"/>
          <w:shd w:val="clear" w:color="auto" w:fill="FFFFFF"/>
        </w:rPr>
        <w:t>…</w:t>
      </w:r>
      <w:r w:rsidR="00157B3A" w:rsidRPr="00DF58C9">
        <w:rPr>
          <w:sz w:val="28"/>
          <w:szCs w:val="28"/>
          <w:shd w:val="clear" w:color="auto" w:fill="FFFFFF"/>
        </w:rPr>
        <w:t xml:space="preserve"> </w:t>
      </w:r>
      <w:r w:rsidR="00400E62" w:rsidRPr="00DF58C9">
        <w:rPr>
          <w:sz w:val="28"/>
          <w:szCs w:val="28"/>
          <w:shd w:val="clear" w:color="auto" w:fill="FFFFFF"/>
        </w:rPr>
        <w:t>дней (</w:t>
      </w:r>
      <w:r w:rsidR="00400E62" w:rsidRPr="00DF58C9">
        <w:rPr>
          <w:i/>
          <w:sz w:val="28"/>
          <w:szCs w:val="28"/>
          <w:shd w:val="clear" w:color="auto" w:fill="FFFFFF"/>
        </w:rPr>
        <w:t>укажите продолжительность</w:t>
      </w:r>
      <w:r w:rsidR="00400E62" w:rsidRPr="00DF58C9">
        <w:rPr>
          <w:sz w:val="28"/>
          <w:szCs w:val="28"/>
          <w:shd w:val="clear" w:color="auto" w:fill="FFFFFF"/>
        </w:rPr>
        <w:t>) на …</w:t>
      </w:r>
      <w:r w:rsidR="00157B3A" w:rsidRPr="00DF58C9">
        <w:rPr>
          <w:sz w:val="28"/>
          <w:szCs w:val="28"/>
          <w:shd w:val="clear" w:color="auto" w:fill="FFFFFF"/>
        </w:rPr>
        <w:t xml:space="preserve"> </w:t>
      </w:r>
      <w:r w:rsidR="00400E62" w:rsidRPr="00DF58C9">
        <w:rPr>
          <w:sz w:val="28"/>
          <w:szCs w:val="28"/>
          <w:shd w:val="clear" w:color="auto" w:fill="FFFFFF"/>
        </w:rPr>
        <w:t>(укажите месяц) с предоставлением его  ___ _________ 20__ года.</w:t>
      </w:r>
    </w:p>
    <w:p w14:paraId="64285570" w14:textId="77777777" w:rsidR="00400E62" w:rsidRPr="00DF58C9" w:rsidRDefault="00400E62" w:rsidP="00400E62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</w:p>
    <w:p w14:paraId="7A628D6A" w14:textId="77777777" w:rsidR="00400E62" w:rsidRPr="00DF58C9" w:rsidRDefault="00400E62" w:rsidP="00400E62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</w:p>
    <w:p w14:paraId="31D812A5" w14:textId="77777777" w:rsidR="00400E62" w:rsidRPr="00DF58C9" w:rsidRDefault="00400E62" w:rsidP="00400E62">
      <w:pPr>
        <w:spacing w:line="360" w:lineRule="auto"/>
        <w:ind w:firstLine="708"/>
        <w:rPr>
          <w:sz w:val="28"/>
          <w:szCs w:val="28"/>
        </w:rPr>
      </w:pPr>
    </w:p>
    <w:p w14:paraId="49501696" w14:textId="77777777" w:rsidR="00533520" w:rsidRPr="00DF58C9" w:rsidRDefault="00400E62" w:rsidP="00DF58C9">
      <w:pPr>
        <w:autoSpaceDE w:val="0"/>
        <w:autoSpaceDN w:val="0"/>
        <w:adjustRightInd w:val="0"/>
        <w:spacing w:after="0" w:line="360" w:lineRule="auto"/>
        <w:jc w:val="left"/>
      </w:pPr>
      <w:r w:rsidRPr="00DF58C9">
        <w:rPr>
          <w:sz w:val="28"/>
          <w:szCs w:val="28"/>
        </w:rPr>
        <w:t xml:space="preserve">«___» __________ 20__ года                                    ____________________  </w:t>
      </w:r>
    </w:p>
    <w:sectPr w:rsidR="00533520" w:rsidRPr="00DF58C9" w:rsidSect="00B0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62"/>
    <w:rsid w:val="001221AB"/>
    <w:rsid w:val="00157B3A"/>
    <w:rsid w:val="00196FB5"/>
    <w:rsid w:val="001F1170"/>
    <w:rsid w:val="003A2B74"/>
    <w:rsid w:val="00400E62"/>
    <w:rsid w:val="004B385D"/>
    <w:rsid w:val="00533520"/>
    <w:rsid w:val="006C3E59"/>
    <w:rsid w:val="00806E13"/>
    <w:rsid w:val="009355F3"/>
    <w:rsid w:val="00A420D8"/>
    <w:rsid w:val="00B02FC2"/>
    <w:rsid w:val="00CD580A"/>
    <w:rsid w:val="00CE53CD"/>
    <w:rsid w:val="00DF58C9"/>
    <w:rsid w:val="00E30771"/>
    <w:rsid w:val="00E3728E"/>
    <w:rsid w:val="00EF7D38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8E167"/>
  <w14:defaultImageDpi w14:val="0"/>
  <w15:docId w15:val="{842874E0-1267-420D-8122-4050466E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62"/>
    <w:pPr>
      <w:spacing w:after="160" w:line="259" w:lineRule="auto"/>
      <w:jc w:val="both"/>
    </w:pPr>
    <w:rPr>
      <w:rFonts w:ascii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0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C3E5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3E59"/>
    <w:pPr>
      <w:spacing w:line="240" w:lineRule="auto"/>
    </w:pPr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6C3E59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3E5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6C3E59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Владимир Владимирович</dc:creator>
  <cp:keywords/>
  <dc:description/>
  <cp:lastModifiedBy>Талипова Юлия Ильясовна</cp:lastModifiedBy>
  <cp:revision>2</cp:revision>
  <dcterms:created xsi:type="dcterms:W3CDTF">2025-09-10T08:24:00Z</dcterms:created>
  <dcterms:modified xsi:type="dcterms:W3CDTF">2025-09-10T08:24:00Z</dcterms:modified>
</cp:coreProperties>
</file>