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8528F" w14:textId="77777777" w:rsidR="00717D47" w:rsidRDefault="00717D47" w:rsidP="00717D47">
      <w:pPr>
        <w:pStyle w:val="a3"/>
      </w:pPr>
      <w:r>
        <w:rPr>
          <w:rStyle w:val="a4"/>
        </w:rPr>
        <w:t>Предложение об аннулировании электронного документа (документов)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840114" w14:textId="77777777" w:rsidR="00717D47" w:rsidRDefault="00717D47" w:rsidP="00717D47">
      <w:pPr>
        <w:pStyle w:val="a3"/>
      </w:pPr>
      <w:r>
        <w:t>Отправитель документа:</w:t>
      </w:r>
    </w:p>
    <w:p w14:paraId="002A40E6" w14:textId="77777777" w:rsidR="00717D47" w:rsidRDefault="00717D47" w:rsidP="00717D47">
      <w:pPr>
        <w:pStyle w:val="a3"/>
        <w:jc w:val="center"/>
      </w:pPr>
      <w:r>
        <w:br/>
        <w:t>_____________________________________________________________________________</w:t>
      </w:r>
    </w:p>
    <w:p w14:paraId="541343EA" w14:textId="21CF8EC8" w:rsidR="00717D47" w:rsidRDefault="00E5521F" w:rsidP="0043305A">
      <w:pPr>
        <w:pStyle w:val="a3"/>
        <w:jc w:val="center"/>
      </w:pPr>
      <w:r>
        <w:t>(</w:t>
      </w:r>
      <w:r w:rsidR="00717D47">
        <w:t>наименование организации, ИНН/КПП; Ф.И.О. индивидуального предпринимателя</w:t>
      </w:r>
      <w:r w:rsidR="00717D47">
        <w:br/>
        <w:t>физического лица), ИНН (при наличии), наименование и код налогового органа</w:t>
      </w:r>
      <w:r>
        <w:t>)</w:t>
      </w:r>
      <w:r w:rsidR="00717D47">
        <w:t>  </w:t>
      </w:r>
    </w:p>
    <w:p w14:paraId="0221576E" w14:textId="77777777" w:rsidR="00717D47" w:rsidRDefault="00717D47" w:rsidP="00717D47">
      <w:pPr>
        <w:pStyle w:val="a3"/>
      </w:pPr>
      <w:r>
        <w:t>настоящим документом предлагает</w:t>
      </w:r>
    </w:p>
    <w:p w14:paraId="5423CE42" w14:textId="77777777" w:rsidR="00717D47" w:rsidRDefault="00717D47" w:rsidP="00717D47">
      <w:pPr>
        <w:pStyle w:val="a3"/>
        <w:jc w:val="center"/>
      </w:pPr>
      <w:r>
        <w:br/>
        <w:t>_____________________________________________________________________________</w:t>
      </w:r>
    </w:p>
    <w:p w14:paraId="4E7E6842" w14:textId="32A565B9" w:rsidR="00717D47" w:rsidRDefault="00E5521F" w:rsidP="0043305A">
      <w:pPr>
        <w:pStyle w:val="a3"/>
        <w:jc w:val="center"/>
      </w:pPr>
      <w:r>
        <w:t>(</w:t>
      </w:r>
      <w:r w:rsidR="00717D47">
        <w:t>наименование организации, ИНН/КПП; Ф.И.О. индивидуального предпринимателя</w:t>
      </w:r>
      <w:r w:rsidR="00717D47">
        <w:br/>
        <w:t>(физического лица), ИНН (при наличии), наименование и код налогового органа</w:t>
      </w:r>
      <w:r>
        <w:t>)</w:t>
      </w:r>
      <w:r w:rsidR="00717D47">
        <w:t>  </w:t>
      </w:r>
    </w:p>
    <w:p w14:paraId="62728B0F" w14:textId="2BD9F159" w:rsidR="00717D47" w:rsidRDefault="00717D47" w:rsidP="00717D47">
      <w:pPr>
        <w:pStyle w:val="a3"/>
      </w:pPr>
      <w:r>
        <w:t>аннулировать документ </w:t>
      </w:r>
      <w:bookmarkStart w:id="0" w:name="_GoBack"/>
      <w:bookmarkEnd w:id="0"/>
      <w:r>
        <w:t>№ &lt;номер_документа&gt; от &lt;дата_документа&gt;</w:t>
      </w:r>
    </w:p>
    <w:p w14:paraId="41BADF51" w14:textId="77777777" w:rsidR="00717D47" w:rsidRDefault="00717D47" w:rsidP="00717D47">
      <w:pPr>
        <w:pStyle w:val="a3"/>
      </w:pPr>
      <w:r>
        <w:t>в связи с:</w:t>
      </w:r>
      <w:r w:rsidR="00573879">
        <w:t xml:space="preserve"> </w:t>
      </w:r>
      <w:r>
        <w:t>&lt;указать причину&gt;. </w:t>
      </w:r>
    </w:p>
    <w:p w14:paraId="39160EE0" w14:textId="77777777" w:rsidR="00573879" w:rsidRDefault="00573879" w:rsidP="00717D47">
      <w:pPr>
        <w:pStyle w:val="a3"/>
      </w:pPr>
    </w:p>
    <w:p w14:paraId="1E458929" w14:textId="77777777" w:rsidR="00717D47" w:rsidRDefault="00717D47" w:rsidP="00717D47">
      <w:pPr>
        <w:pStyle w:val="a3"/>
      </w:pPr>
      <w:r>
        <w:t>Директор &lt;</w:t>
      </w:r>
      <w:proofErr w:type="spellStart"/>
      <w:r w:rsidR="00573879">
        <w:t>наименование_компании</w:t>
      </w:r>
      <w:proofErr w:type="spellEnd"/>
      <w:r>
        <w:t>&gt;</w:t>
      </w:r>
    </w:p>
    <w:p w14:paraId="6CAB9EF1" w14:textId="77777777" w:rsidR="00717D47" w:rsidRDefault="00717D47" w:rsidP="00717D47">
      <w:pPr>
        <w:pStyle w:val="a3"/>
      </w:pPr>
      <w:r>
        <w:t> </w:t>
      </w:r>
    </w:p>
    <w:p w14:paraId="0EFD7479" w14:textId="77777777" w:rsidR="00717D47" w:rsidRDefault="00717D47" w:rsidP="00717D47">
      <w:pPr>
        <w:pStyle w:val="a3"/>
      </w:pPr>
      <w:r>
        <w:t>___________________ /Фамилия И.О./ </w:t>
      </w:r>
    </w:p>
    <w:p w14:paraId="2C69EF3E" w14:textId="77777777" w:rsidR="00573879" w:rsidRDefault="00717D47" w:rsidP="00573879">
      <w:pPr>
        <w:pStyle w:val="a3"/>
      </w:pPr>
      <w:r>
        <w:t> </w:t>
      </w:r>
    </w:p>
    <w:p w14:paraId="770BFA95" w14:textId="77777777" w:rsidR="00F572C1" w:rsidRDefault="00717D47" w:rsidP="00573879">
      <w:pPr>
        <w:pStyle w:val="a3"/>
      </w:pPr>
      <w:r>
        <w:t>&lt;</w:t>
      </w:r>
      <w:proofErr w:type="spellStart"/>
      <w:r>
        <w:t>номер_предложения_об_аннулировании</w:t>
      </w:r>
      <w:proofErr w:type="spellEnd"/>
      <w:r>
        <w:t xml:space="preserve">&gt; от &lt;дата_ </w:t>
      </w:r>
      <w:proofErr w:type="spellStart"/>
      <w:r>
        <w:t>предложения_об_аннулировании</w:t>
      </w:r>
      <w:proofErr w:type="spellEnd"/>
      <w:r>
        <w:t>&gt; </w:t>
      </w:r>
    </w:p>
    <w:sectPr w:rsidR="00F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47"/>
    <w:rsid w:val="0043305A"/>
    <w:rsid w:val="00491AB9"/>
    <w:rsid w:val="00573879"/>
    <w:rsid w:val="00717D47"/>
    <w:rsid w:val="00B0488A"/>
    <w:rsid w:val="00E5521F"/>
    <w:rsid w:val="00F5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3745"/>
  <w15:docId w15:val="{96D59F0E-BCE0-42E9-AB03-BC51A33A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moscow1c</dc:creator>
  <cp:lastModifiedBy>Клопотова Анастасия Ивановна</cp:lastModifiedBy>
  <cp:revision>3</cp:revision>
  <dcterms:created xsi:type="dcterms:W3CDTF">2022-12-07T09:06:00Z</dcterms:created>
  <dcterms:modified xsi:type="dcterms:W3CDTF">2023-12-11T10:09:00Z</dcterms:modified>
</cp:coreProperties>
</file>