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C96C3A" w:rsidTr="004722F6">
        <w:tc>
          <w:tcPr>
            <w:tcW w:w="4667" w:type="dxa"/>
          </w:tcPr>
          <w:p w:rsidR="00C96C3A" w:rsidRDefault="00C96C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сокращенное </w:t>
            </w:r>
          </w:p>
        </w:tc>
        <w:tc>
          <w:tcPr>
            <w:tcW w:w="4678" w:type="dxa"/>
          </w:tcPr>
          <w:p w:rsidR="00C96C3A" w:rsidRDefault="00C96C3A" w:rsidP="00D4582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6C3A" w:rsidTr="004722F6">
        <w:tc>
          <w:tcPr>
            <w:tcW w:w="4667" w:type="dxa"/>
          </w:tcPr>
          <w:p w:rsidR="00C96C3A" w:rsidRDefault="00C96C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C96C3A" w:rsidRDefault="00C9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6C3A" w:rsidTr="004722F6">
        <w:tc>
          <w:tcPr>
            <w:tcW w:w="4667" w:type="dxa"/>
          </w:tcPr>
          <w:p w:rsidR="00C96C3A" w:rsidRDefault="00C96C3A">
            <w:pPr>
              <w:tabs>
                <w:tab w:val="left" w:pos="1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ИНН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C96C3A" w:rsidRDefault="00C96C3A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5820" w:rsidTr="004722F6">
        <w:tc>
          <w:tcPr>
            <w:tcW w:w="4667" w:type="dxa"/>
          </w:tcPr>
          <w:p w:rsidR="00D45820" w:rsidRDefault="00D45820">
            <w:pPr>
              <w:tabs>
                <w:tab w:val="left" w:pos="1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D45820" w:rsidRDefault="00D4582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5820" w:rsidTr="004722F6">
        <w:tc>
          <w:tcPr>
            <w:tcW w:w="4667" w:type="dxa"/>
          </w:tcPr>
          <w:p w:rsidR="00D45820" w:rsidRDefault="00D45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D45820" w:rsidRDefault="00D4582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45820" w:rsidTr="004722F6">
        <w:tc>
          <w:tcPr>
            <w:tcW w:w="4667" w:type="dxa"/>
          </w:tcPr>
          <w:p w:rsidR="00D45820" w:rsidRDefault="00D45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678" w:type="dxa"/>
          </w:tcPr>
          <w:p w:rsidR="00D45820" w:rsidRDefault="00D458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820" w:rsidTr="004722F6">
        <w:tc>
          <w:tcPr>
            <w:tcW w:w="4667" w:type="dxa"/>
          </w:tcPr>
          <w:p w:rsidR="00D45820" w:rsidRDefault="00D458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756">
              <w:rPr>
                <w:rFonts w:ascii="Arial" w:hAnsi="Arial" w:cs="Arial"/>
                <w:sz w:val="24"/>
                <w:szCs w:val="24"/>
              </w:rPr>
              <w:t>ФИО Владельца КЭП</w:t>
            </w:r>
          </w:p>
        </w:tc>
        <w:tc>
          <w:tcPr>
            <w:tcW w:w="4678" w:type="dxa"/>
          </w:tcPr>
          <w:p w:rsidR="00D45820" w:rsidRDefault="00D45820" w:rsidP="00D45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5820" w:rsidTr="004722F6">
        <w:tc>
          <w:tcPr>
            <w:tcW w:w="4667" w:type="dxa"/>
          </w:tcPr>
          <w:p w:rsidR="00D45820" w:rsidRPr="00EC3756" w:rsidRDefault="00D45820" w:rsidP="00C9750A">
            <w:pPr>
              <w:rPr>
                <w:rFonts w:ascii="Arial" w:hAnsi="Arial" w:cs="Arial"/>
                <w:sz w:val="24"/>
                <w:szCs w:val="24"/>
              </w:rPr>
            </w:pPr>
            <w:r w:rsidRPr="00B25FEE">
              <w:rPr>
                <w:rFonts w:ascii="Arial" w:hAnsi="Arial" w:cs="Arial"/>
                <w:sz w:val="24"/>
                <w:szCs w:val="24"/>
              </w:rPr>
              <w:t>Код УФМС</w:t>
            </w:r>
          </w:p>
        </w:tc>
        <w:tc>
          <w:tcPr>
            <w:tcW w:w="4678" w:type="dxa"/>
          </w:tcPr>
          <w:p w:rsidR="00D45820" w:rsidRPr="00EC3756" w:rsidRDefault="00D45820" w:rsidP="002B18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820" w:rsidTr="004722F6">
        <w:tc>
          <w:tcPr>
            <w:tcW w:w="4667" w:type="dxa"/>
          </w:tcPr>
          <w:p w:rsidR="00D45820" w:rsidRPr="00B25FEE" w:rsidRDefault="00D45820" w:rsidP="00C9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5820" w:rsidRPr="00B25FEE" w:rsidRDefault="00D45820" w:rsidP="002B18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2F6" w:rsidRPr="00264DF8" w:rsidRDefault="004722F6" w:rsidP="004722F6">
      <w:pPr>
        <w:shd w:val="clear" w:color="auto" w:fill="FFFFFF"/>
        <w:textAlignment w:val="baseline"/>
        <w:rPr>
          <w:rFonts w:ascii="Segoe UI" w:hAnsi="Segoe UI" w:cs="Segoe UI"/>
          <w:sz w:val="24"/>
          <w:szCs w:val="24"/>
        </w:rPr>
      </w:pPr>
    </w:p>
    <w:p w:rsidR="00F14C81" w:rsidRPr="002D064F" w:rsidRDefault="00F14C81"/>
    <w:sectPr w:rsidR="00F14C81" w:rsidRPr="002D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5"/>
    <w:rsid w:val="000404FF"/>
    <w:rsid w:val="0025724C"/>
    <w:rsid w:val="00264DF8"/>
    <w:rsid w:val="002B1846"/>
    <w:rsid w:val="002D064F"/>
    <w:rsid w:val="00341135"/>
    <w:rsid w:val="004722F6"/>
    <w:rsid w:val="004A1108"/>
    <w:rsid w:val="004B4849"/>
    <w:rsid w:val="004C6AAC"/>
    <w:rsid w:val="00514A9C"/>
    <w:rsid w:val="0053583E"/>
    <w:rsid w:val="0054624E"/>
    <w:rsid w:val="00547BC0"/>
    <w:rsid w:val="00552070"/>
    <w:rsid w:val="00624B04"/>
    <w:rsid w:val="006802D5"/>
    <w:rsid w:val="007D27C2"/>
    <w:rsid w:val="008960B2"/>
    <w:rsid w:val="008E2C0C"/>
    <w:rsid w:val="00A80E9F"/>
    <w:rsid w:val="00AC771F"/>
    <w:rsid w:val="00B20B0D"/>
    <w:rsid w:val="00B2290F"/>
    <w:rsid w:val="00B25FEE"/>
    <w:rsid w:val="00BF1B57"/>
    <w:rsid w:val="00C96C3A"/>
    <w:rsid w:val="00C9750A"/>
    <w:rsid w:val="00CD1384"/>
    <w:rsid w:val="00D45820"/>
    <w:rsid w:val="00E47B34"/>
    <w:rsid w:val="00EC3756"/>
    <w:rsid w:val="00EC3B87"/>
    <w:rsid w:val="00ED736A"/>
    <w:rsid w:val="00EF610E"/>
    <w:rsid w:val="00F14C81"/>
    <w:rsid w:val="00F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69C1"/>
  <w15:docId w15:val="{F2687B5B-93F4-4FF8-BA58-B21E3279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C3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6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0331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2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0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0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5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2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25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762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7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28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4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33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7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7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2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1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Кущ Мария Владимировна</dc:creator>
  <cp:lastModifiedBy>Шаховский Кирилл Владиславович</cp:lastModifiedBy>
  <cp:revision>19</cp:revision>
  <dcterms:created xsi:type="dcterms:W3CDTF">2018-09-11T09:42:00Z</dcterms:created>
  <dcterms:modified xsi:type="dcterms:W3CDTF">2018-11-30T03:31:00Z</dcterms:modified>
</cp:coreProperties>
</file>