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EE" w:rsidRDefault="00F32CAB" w:rsidP="00F32CA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727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Обращения страхователя в службу технической поддержки ПФР </w:t>
      </w:r>
      <w:r w:rsidRPr="0011727D">
        <w:rPr>
          <w:rFonts w:ascii="Times New Roman" w:eastAsia="Calibri" w:hAnsi="Times New Roman" w:cs="Times New Roman"/>
          <w:sz w:val="28"/>
          <w:szCs w:val="28"/>
        </w:rPr>
        <w:t>по вопросам отчетности,  представляемой по форме СЗВ-ТД</w:t>
      </w:r>
    </w:p>
    <w:p w:rsidR="00B25CBE" w:rsidRDefault="00B25CBE" w:rsidP="00F32CA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20CD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В  одной заявке должна быть описана только одна проблема с указанием обязательных реквизитов</w:t>
      </w:r>
    </w:p>
    <w:tbl>
      <w:tblPr>
        <w:tblW w:w="10080" w:type="dxa"/>
        <w:tblInd w:w="93" w:type="dxa"/>
        <w:tblLook w:val="04A0"/>
      </w:tblPr>
      <w:tblGrid>
        <w:gridCol w:w="4340"/>
        <w:gridCol w:w="353"/>
        <w:gridCol w:w="5387"/>
      </w:tblGrid>
      <w:tr w:rsidR="00F32CAB" w:rsidRPr="00F32CAB" w:rsidTr="001E3FA8">
        <w:trPr>
          <w:trHeight w:val="37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     Основная информация</w:t>
            </w:r>
          </w:p>
        </w:tc>
      </w:tr>
      <w:tr w:rsidR="004A1748" w:rsidRPr="00F32CAB" w:rsidTr="001E3FA8">
        <w:trPr>
          <w:trHeight w:val="11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48" w:rsidRPr="00F32CAB" w:rsidRDefault="004A1748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1.1.Регистрационный номер страхователя в ПФР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48" w:rsidRPr="00F32CAB" w:rsidRDefault="004A1748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4A1748" w:rsidRPr="00F32CAB" w:rsidTr="001E3FA8">
        <w:trPr>
          <w:trHeight w:val="10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48" w:rsidRPr="00F32CAB" w:rsidRDefault="004A1748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1.2. Тема обращения</w:t>
            </w: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(Краткое описание проблемы)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48" w:rsidRPr="00F32CAB" w:rsidRDefault="004A1748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4A1748" w:rsidRPr="00F32CAB" w:rsidTr="001E3FA8">
        <w:trPr>
          <w:trHeight w:val="82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48" w:rsidRPr="00F32CAB" w:rsidRDefault="004A1748" w:rsidP="00F3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Подробное описание проблемы, необходимое для рассмотрения Вашего обращения.</w:t>
            </w:r>
          </w:p>
        </w:tc>
      </w:tr>
      <w:tr w:rsidR="004A1748" w:rsidRPr="00F32CAB" w:rsidTr="001006D8">
        <w:trPr>
          <w:trHeight w:val="6017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48" w:rsidRDefault="004A1748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данном поле Вы можете изложить те</w:t>
            </w:r>
            <w:proofErr w:type="gramStart"/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 пр</w:t>
            </w:r>
            <w:proofErr w:type="gramEnd"/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облемы и сообщить необходимую информацию. 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Например: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2.1. Скопированный текст об ошибке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2.2. Данные, которые вводились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2.3. Описать, какие действия были выполнены до и при появлении ошибки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2.4. Описать ожидаемые результаты действий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2.5. Описать полученные результаты и их отличия от ожидаемого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2.6 СНИЛС зарегистрированного лица, требующий рассмотрения</w:t>
            </w:r>
          </w:p>
          <w:p w:rsidR="004A1748" w:rsidRPr="00F32CAB" w:rsidRDefault="004A1748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рочие вопросы по заполнению кадровых мероприятий в форме СЗВ-ТД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48" w:rsidRPr="00F32CAB" w:rsidRDefault="004A1748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4A1748" w:rsidRPr="00F32CAB" w:rsidTr="001006D8">
        <w:trPr>
          <w:trHeight w:val="1099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48" w:rsidRPr="00F32CAB" w:rsidRDefault="004A1748" w:rsidP="00B2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Реквизиты направленного пакета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даты представления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ПФР,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идентификационн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 номер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48" w:rsidRPr="004A1748" w:rsidRDefault="004A1748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17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(при наличии)</w:t>
            </w:r>
          </w:p>
        </w:tc>
      </w:tr>
      <w:tr w:rsidR="004A1748" w:rsidRPr="00F32CAB" w:rsidTr="001E3FA8">
        <w:trPr>
          <w:trHeight w:val="375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748" w:rsidRPr="00F32CAB" w:rsidRDefault="004A1748" w:rsidP="00F3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 Контактная информация </w:t>
            </w:r>
          </w:p>
        </w:tc>
      </w:tr>
      <w:tr w:rsidR="004A1748" w:rsidRPr="00F32CAB" w:rsidTr="001E3FA8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48" w:rsidRPr="00F32CAB" w:rsidRDefault="004A1748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 Номер контактного телефона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48" w:rsidRPr="00F32CAB" w:rsidRDefault="004A1748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4A1748" w:rsidRPr="00F32CAB" w:rsidTr="001E3FA8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48" w:rsidRPr="00F32CAB" w:rsidRDefault="004A1748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    ФИО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48" w:rsidRPr="00F32CAB" w:rsidRDefault="004A1748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</w:tbl>
    <w:p w:rsidR="00D31DB5" w:rsidRDefault="00D31DB5" w:rsidP="00F32CAB">
      <w:pPr>
        <w:rPr>
          <w:rFonts w:ascii="Times New Roman" w:hAnsi="Times New Roman" w:cs="Times New Roman"/>
          <w:sz w:val="28"/>
        </w:rPr>
      </w:pPr>
    </w:p>
    <w:p w:rsidR="00F32CAB" w:rsidRDefault="00B25CBE" w:rsidP="00F32CAB">
      <w:pPr>
        <w:rPr>
          <w:rFonts w:ascii="Times New Roman" w:hAnsi="Times New Roman" w:cs="Times New Roman"/>
          <w:sz w:val="28"/>
        </w:rPr>
      </w:pPr>
      <w:r w:rsidRPr="00B25CBE">
        <w:rPr>
          <w:rFonts w:ascii="Times New Roman" w:hAnsi="Times New Roman" w:cs="Times New Roman"/>
          <w:sz w:val="28"/>
        </w:rPr>
        <w:t xml:space="preserve">* При необходимости Вы можете дополнительно приложить Снимки экрана (скриншоты) </w:t>
      </w:r>
    </w:p>
    <w:p w:rsidR="001006D8" w:rsidRPr="00B25CBE" w:rsidRDefault="001006D8" w:rsidP="00F32C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** Сформированное письмо с учетом всех вложений не должно превышать 25Мб</w:t>
      </w:r>
    </w:p>
    <w:sectPr w:rsidR="001006D8" w:rsidRPr="00B25CBE" w:rsidSect="001E3FA8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8EE"/>
    <w:rsid w:val="001006D8"/>
    <w:rsid w:val="001E3FA8"/>
    <w:rsid w:val="002D2C7F"/>
    <w:rsid w:val="00455CF6"/>
    <w:rsid w:val="004A1748"/>
    <w:rsid w:val="004F5680"/>
    <w:rsid w:val="00767B4A"/>
    <w:rsid w:val="00943CCA"/>
    <w:rsid w:val="00B25CBE"/>
    <w:rsid w:val="00BF3BD3"/>
    <w:rsid w:val="00D31DB5"/>
    <w:rsid w:val="00F058EE"/>
    <w:rsid w:val="00F309D9"/>
    <w:rsid w:val="00F3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Яна Александровна</dc:creator>
  <cp:lastModifiedBy>Лочмелис Е.В.</cp:lastModifiedBy>
  <cp:revision>4</cp:revision>
  <dcterms:created xsi:type="dcterms:W3CDTF">2020-09-11T10:50:00Z</dcterms:created>
  <dcterms:modified xsi:type="dcterms:W3CDTF">2020-09-11T11:11:00Z</dcterms:modified>
</cp:coreProperties>
</file>